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64" w:rsidRDefault="006C3C64" w:rsidP="006C3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A91293">
        <w:rPr>
          <w:b/>
          <w:sz w:val="28"/>
          <w:szCs w:val="28"/>
        </w:rPr>
        <w:t xml:space="preserve"> 4</w:t>
      </w:r>
    </w:p>
    <w:p w:rsidR="006C3C64" w:rsidRDefault="006C3C64" w:rsidP="006C3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Общественного совета</w:t>
      </w:r>
    </w:p>
    <w:p w:rsidR="006C3C64" w:rsidRDefault="006C3C64" w:rsidP="006C3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муниципального района Р</w:t>
      </w:r>
      <w:r w:rsidR="002A1D8B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Т</w:t>
      </w:r>
      <w:r w:rsidR="002A1D8B">
        <w:rPr>
          <w:b/>
          <w:sz w:val="28"/>
          <w:szCs w:val="28"/>
        </w:rPr>
        <w:t>атарстан</w:t>
      </w:r>
    </w:p>
    <w:p w:rsidR="006C3C64" w:rsidRDefault="006C3C64" w:rsidP="006C3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A9129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="00A91293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</w:t>
      </w:r>
      <w:r w:rsidR="00A9129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6C3C64" w:rsidRDefault="006C3C64" w:rsidP="006C3C64">
      <w:pPr>
        <w:jc w:val="both"/>
        <w:rPr>
          <w:sz w:val="28"/>
          <w:szCs w:val="28"/>
        </w:rPr>
      </w:pPr>
    </w:p>
    <w:p w:rsidR="006C3C64" w:rsidRDefault="006C3C64" w:rsidP="006C3C64">
      <w:pPr>
        <w:jc w:val="both"/>
        <w:rPr>
          <w:sz w:val="28"/>
          <w:szCs w:val="28"/>
        </w:rPr>
      </w:pPr>
      <w:r w:rsidRPr="006C3C64">
        <w:rPr>
          <w:sz w:val="28"/>
          <w:szCs w:val="28"/>
        </w:rPr>
        <w:t>Присутствуют</w:t>
      </w:r>
      <w:r>
        <w:rPr>
          <w:sz w:val="28"/>
          <w:szCs w:val="28"/>
        </w:rPr>
        <w:t>:</w:t>
      </w:r>
      <w:r w:rsidRPr="006C3C64">
        <w:rPr>
          <w:sz w:val="28"/>
          <w:szCs w:val="28"/>
        </w:rPr>
        <w:t xml:space="preserve"> 25 членов Общественного совета.</w:t>
      </w:r>
    </w:p>
    <w:p w:rsidR="006C3C64" w:rsidRPr="006C3C64" w:rsidRDefault="007806F1" w:rsidP="006C3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3C64" w:rsidRDefault="006C3C64" w:rsidP="006C3C64">
      <w:p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6C3C64" w:rsidRDefault="006C3C64" w:rsidP="006C3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A91293" w:rsidRDefault="00A91293" w:rsidP="00A91293">
      <w:pPr>
        <w:tabs>
          <w:tab w:val="left" w:pos="9900"/>
        </w:tabs>
        <w:spacing w:line="360" w:lineRule="auto"/>
        <w:ind w:right="180"/>
        <w:jc w:val="both"/>
        <w:rPr>
          <w:sz w:val="28"/>
          <w:szCs w:val="28"/>
        </w:rPr>
      </w:pPr>
    </w:p>
    <w:p w:rsidR="00A91293" w:rsidRPr="00EB5EB4" w:rsidRDefault="00A91293" w:rsidP="00A91293">
      <w:pPr>
        <w:tabs>
          <w:tab w:val="left" w:pos="9900"/>
        </w:tabs>
        <w:spacing w:line="360" w:lineRule="auto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EB5EB4">
        <w:rPr>
          <w:sz w:val="28"/>
          <w:szCs w:val="28"/>
        </w:rPr>
        <w:t xml:space="preserve"> реализации Концепции государственной национальной политики в  Алексеевском муниципальном районе Республики Татарстан  </w:t>
      </w:r>
    </w:p>
    <w:p w:rsidR="00A91293" w:rsidRPr="00EB5EB4" w:rsidRDefault="00A91293" w:rsidP="00A91293">
      <w:pPr>
        <w:tabs>
          <w:tab w:val="left" w:pos="9900"/>
        </w:tabs>
        <w:spacing w:line="360" w:lineRule="auto"/>
        <w:ind w:right="180"/>
        <w:jc w:val="both"/>
        <w:rPr>
          <w:sz w:val="28"/>
          <w:szCs w:val="28"/>
        </w:rPr>
      </w:pPr>
      <w:r w:rsidRPr="00EB5EB4">
        <w:rPr>
          <w:sz w:val="28"/>
          <w:szCs w:val="28"/>
        </w:rPr>
        <w:t xml:space="preserve">2. О выборе  делегатов  Съезда народов Татарстана от Алексеевского муниципального района </w:t>
      </w:r>
    </w:p>
    <w:p w:rsidR="00A91293" w:rsidRPr="00EB5EB4" w:rsidRDefault="00A91293" w:rsidP="00A91293">
      <w:pPr>
        <w:tabs>
          <w:tab w:val="left" w:pos="9900"/>
        </w:tabs>
        <w:spacing w:line="360" w:lineRule="auto"/>
        <w:ind w:right="180"/>
        <w:jc w:val="both"/>
        <w:rPr>
          <w:sz w:val="28"/>
          <w:szCs w:val="28"/>
        </w:rPr>
      </w:pPr>
      <w:r w:rsidRPr="00EB5EB4">
        <w:rPr>
          <w:sz w:val="28"/>
          <w:szCs w:val="28"/>
        </w:rPr>
        <w:t>3.О развитии общественных пространств на территории Алексеевского муниципального района</w:t>
      </w:r>
    </w:p>
    <w:p w:rsidR="006C3C64" w:rsidRDefault="006C3C64" w:rsidP="006C3C64">
      <w:pPr>
        <w:jc w:val="center"/>
        <w:rPr>
          <w:b/>
          <w:sz w:val="28"/>
          <w:szCs w:val="28"/>
        </w:rPr>
      </w:pPr>
    </w:p>
    <w:p w:rsidR="006C3C64" w:rsidRDefault="006C3C64" w:rsidP="006C3C6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заседания:</w:t>
      </w:r>
    </w:p>
    <w:p w:rsidR="00B20380" w:rsidRDefault="00B20380" w:rsidP="006C3C64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A91293" w:rsidRPr="004C4D8F" w:rsidRDefault="00D16E35" w:rsidP="00D16E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I</w:t>
      </w:r>
      <w:r w:rsidRPr="00D16E35">
        <w:rPr>
          <w:b/>
          <w:sz w:val="28"/>
          <w:szCs w:val="28"/>
        </w:rPr>
        <w:t>.</w:t>
      </w:r>
      <w:r w:rsidR="004C4D8F">
        <w:rPr>
          <w:b/>
          <w:sz w:val="28"/>
          <w:szCs w:val="28"/>
        </w:rPr>
        <w:t xml:space="preserve"> </w:t>
      </w:r>
      <w:r w:rsidR="006C3C64" w:rsidRPr="00A16769">
        <w:rPr>
          <w:b/>
          <w:sz w:val="28"/>
          <w:szCs w:val="28"/>
        </w:rPr>
        <w:t xml:space="preserve">По </w:t>
      </w:r>
      <w:r w:rsidR="003E412B">
        <w:rPr>
          <w:b/>
          <w:sz w:val="28"/>
          <w:szCs w:val="28"/>
        </w:rPr>
        <w:t xml:space="preserve">первому </w:t>
      </w:r>
      <w:r w:rsidR="004C4D8F">
        <w:rPr>
          <w:b/>
          <w:sz w:val="28"/>
          <w:szCs w:val="28"/>
        </w:rPr>
        <w:t xml:space="preserve">вопросу </w:t>
      </w:r>
      <w:r w:rsidR="004C4D8F" w:rsidRPr="004C4D8F">
        <w:rPr>
          <w:b/>
          <w:sz w:val="28"/>
          <w:szCs w:val="28"/>
        </w:rPr>
        <w:t>«</w:t>
      </w:r>
      <w:r w:rsidR="004C4D8F" w:rsidRPr="004C4D8F">
        <w:rPr>
          <w:b/>
          <w:sz w:val="28"/>
          <w:szCs w:val="28"/>
        </w:rPr>
        <w:t xml:space="preserve">О реализации Концепции государственной национальной политики </w:t>
      </w:r>
      <w:proofErr w:type="gramStart"/>
      <w:r w:rsidR="004C4D8F" w:rsidRPr="004C4D8F">
        <w:rPr>
          <w:b/>
          <w:sz w:val="28"/>
          <w:szCs w:val="28"/>
        </w:rPr>
        <w:t>в  Алексеевском</w:t>
      </w:r>
      <w:proofErr w:type="gramEnd"/>
      <w:r w:rsidR="004C4D8F" w:rsidRPr="004C4D8F">
        <w:rPr>
          <w:b/>
          <w:sz w:val="28"/>
          <w:szCs w:val="28"/>
        </w:rPr>
        <w:t xml:space="preserve"> муниципальном районе Республики Татарстан</w:t>
      </w:r>
      <w:r w:rsidR="004C4D8F" w:rsidRPr="004C4D8F">
        <w:rPr>
          <w:b/>
          <w:sz w:val="28"/>
          <w:szCs w:val="28"/>
        </w:rPr>
        <w:t>»</w:t>
      </w:r>
      <w:bookmarkStart w:id="0" w:name="_GoBack"/>
      <w:bookmarkEnd w:id="0"/>
      <w:r w:rsidR="006C3C64" w:rsidRPr="004C4D8F">
        <w:rPr>
          <w:b/>
          <w:sz w:val="28"/>
          <w:szCs w:val="28"/>
        </w:rPr>
        <w:t xml:space="preserve">  слушали</w:t>
      </w:r>
      <w:r w:rsidR="00A91293" w:rsidRPr="004C4D8F">
        <w:rPr>
          <w:b/>
          <w:sz w:val="28"/>
          <w:szCs w:val="28"/>
        </w:rPr>
        <w:t>:</w:t>
      </w:r>
    </w:p>
    <w:p w:rsidR="00AF20F9" w:rsidRPr="00AF20F9" w:rsidRDefault="006C3C64" w:rsidP="00A91293">
      <w:pPr>
        <w:ind w:firstLine="708"/>
        <w:jc w:val="both"/>
        <w:rPr>
          <w:sz w:val="28"/>
          <w:szCs w:val="28"/>
        </w:rPr>
      </w:pPr>
      <w:r w:rsidRPr="00A16769">
        <w:rPr>
          <w:b/>
          <w:sz w:val="28"/>
          <w:szCs w:val="28"/>
        </w:rPr>
        <w:t xml:space="preserve"> </w:t>
      </w:r>
      <w:r w:rsidR="00A91293">
        <w:rPr>
          <w:b/>
          <w:sz w:val="28"/>
          <w:szCs w:val="28"/>
        </w:rPr>
        <w:t xml:space="preserve"> </w:t>
      </w:r>
    </w:p>
    <w:p w:rsidR="00A91293" w:rsidRDefault="00A91293" w:rsidP="00A91293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1.Чурина Николая Петровича, заместителя руководителя ИК по социальным   вопросам</w:t>
      </w:r>
    </w:p>
    <w:p w:rsidR="00A91293" w:rsidRDefault="00A91293" w:rsidP="00A91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2.Симашеву Альбину Валентиновну, начальника отдела образования</w:t>
      </w:r>
    </w:p>
    <w:p w:rsidR="00A91293" w:rsidRDefault="00A91293" w:rsidP="00A91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3.Трошину Анну Васильевну, начальника отдела культуры</w:t>
      </w:r>
    </w:p>
    <w:p w:rsidR="00A91293" w:rsidRDefault="00A91293" w:rsidP="00A91293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4.Зимину Ирину Николаевну, заместителя руководителя русского   национально-культурного    центра</w:t>
      </w:r>
    </w:p>
    <w:p w:rsidR="00A91293" w:rsidRDefault="00A91293" w:rsidP="00A9129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5.Гатауллину </w:t>
      </w:r>
      <w:proofErr w:type="spellStart"/>
      <w:r w:rsidRPr="0081050B">
        <w:rPr>
          <w:sz w:val="28"/>
          <w:szCs w:val="28"/>
        </w:rPr>
        <w:t>Гуляр</w:t>
      </w:r>
      <w:r>
        <w:rPr>
          <w:sz w:val="28"/>
          <w:szCs w:val="28"/>
        </w:rPr>
        <w:t>у</w:t>
      </w:r>
      <w:proofErr w:type="spellEnd"/>
      <w:r w:rsidRPr="0081050B">
        <w:rPr>
          <w:sz w:val="28"/>
          <w:szCs w:val="28"/>
        </w:rPr>
        <w:t xml:space="preserve"> </w:t>
      </w:r>
      <w:proofErr w:type="spellStart"/>
      <w:r w:rsidRPr="0081050B">
        <w:rPr>
          <w:sz w:val="28"/>
          <w:szCs w:val="28"/>
        </w:rPr>
        <w:t>Нурисламовн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, руководителя татарского национально-культурного  центра      </w:t>
      </w:r>
    </w:p>
    <w:p w:rsidR="00A91293" w:rsidRDefault="00A91293" w:rsidP="00A91293">
      <w:p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6.Федоров</w:t>
      </w:r>
      <w:r w:rsidR="003E412B">
        <w:rPr>
          <w:sz w:val="28"/>
          <w:szCs w:val="28"/>
        </w:rPr>
        <w:t>у</w:t>
      </w:r>
      <w:r>
        <w:rPr>
          <w:sz w:val="28"/>
          <w:szCs w:val="28"/>
        </w:rPr>
        <w:t xml:space="preserve"> Светлан</w:t>
      </w:r>
      <w:r w:rsidR="003E412B">
        <w:rPr>
          <w:sz w:val="28"/>
          <w:szCs w:val="28"/>
        </w:rPr>
        <w:t>у</w:t>
      </w:r>
      <w:r>
        <w:rPr>
          <w:sz w:val="28"/>
          <w:szCs w:val="28"/>
        </w:rPr>
        <w:t xml:space="preserve"> Николаевн</w:t>
      </w:r>
      <w:r w:rsidR="003E412B">
        <w:rPr>
          <w:sz w:val="28"/>
          <w:szCs w:val="28"/>
        </w:rPr>
        <w:t>у</w:t>
      </w:r>
      <w:r>
        <w:rPr>
          <w:sz w:val="28"/>
          <w:szCs w:val="28"/>
        </w:rPr>
        <w:t>, учител</w:t>
      </w:r>
      <w:r w:rsidR="003E412B">
        <w:rPr>
          <w:sz w:val="28"/>
          <w:szCs w:val="28"/>
        </w:rPr>
        <w:t>я</w:t>
      </w:r>
      <w:r>
        <w:rPr>
          <w:sz w:val="28"/>
          <w:szCs w:val="28"/>
        </w:rPr>
        <w:t xml:space="preserve"> чувашского языка  </w:t>
      </w:r>
      <w:proofErr w:type="spellStart"/>
      <w:r>
        <w:rPr>
          <w:sz w:val="28"/>
          <w:szCs w:val="28"/>
        </w:rPr>
        <w:t>Чувашскомайнской</w:t>
      </w:r>
      <w:proofErr w:type="spellEnd"/>
      <w:r>
        <w:rPr>
          <w:sz w:val="28"/>
          <w:szCs w:val="28"/>
        </w:rPr>
        <w:t xml:space="preserve"> СОШ</w:t>
      </w:r>
    </w:p>
    <w:p w:rsidR="00A91293" w:rsidRDefault="00A91293" w:rsidP="00A9129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7.Плотников</w:t>
      </w:r>
      <w:r w:rsidR="003E412B">
        <w:rPr>
          <w:sz w:val="28"/>
          <w:szCs w:val="28"/>
        </w:rPr>
        <w:t>у</w:t>
      </w:r>
      <w:r>
        <w:rPr>
          <w:sz w:val="28"/>
          <w:szCs w:val="28"/>
        </w:rPr>
        <w:t xml:space="preserve"> Лиди</w:t>
      </w:r>
      <w:r w:rsidR="003E412B">
        <w:rPr>
          <w:sz w:val="28"/>
          <w:szCs w:val="28"/>
        </w:rPr>
        <w:t>ю</w:t>
      </w:r>
      <w:r>
        <w:rPr>
          <w:sz w:val="28"/>
          <w:szCs w:val="28"/>
        </w:rPr>
        <w:t xml:space="preserve"> Николаевн</w:t>
      </w:r>
      <w:r w:rsidR="003E412B">
        <w:rPr>
          <w:sz w:val="28"/>
          <w:szCs w:val="28"/>
        </w:rPr>
        <w:t>у</w:t>
      </w:r>
      <w:r>
        <w:rPr>
          <w:sz w:val="28"/>
          <w:szCs w:val="28"/>
        </w:rPr>
        <w:t>, директор</w:t>
      </w:r>
      <w:r w:rsidR="003E412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Родниковской</w:t>
      </w:r>
      <w:proofErr w:type="spellEnd"/>
      <w:r>
        <w:rPr>
          <w:sz w:val="28"/>
          <w:szCs w:val="28"/>
        </w:rPr>
        <w:t xml:space="preserve">  СОШ</w:t>
      </w:r>
    </w:p>
    <w:p w:rsidR="00542785" w:rsidRPr="00542785" w:rsidRDefault="00542785" w:rsidP="006C3C64">
      <w:pPr>
        <w:jc w:val="both"/>
        <w:rPr>
          <w:color w:val="FF0000"/>
          <w:sz w:val="28"/>
          <w:szCs w:val="28"/>
        </w:rPr>
      </w:pPr>
    </w:p>
    <w:p w:rsidR="00A91293" w:rsidRDefault="00A91293" w:rsidP="003D2D54">
      <w:pPr>
        <w:jc w:val="both"/>
        <w:rPr>
          <w:b/>
          <w:sz w:val="28"/>
          <w:szCs w:val="28"/>
          <w:u w:val="single"/>
        </w:rPr>
      </w:pPr>
    </w:p>
    <w:p w:rsidR="00A91293" w:rsidRDefault="00A91293" w:rsidP="003D2D54">
      <w:pPr>
        <w:jc w:val="both"/>
        <w:rPr>
          <w:b/>
          <w:sz w:val="28"/>
          <w:szCs w:val="28"/>
          <w:u w:val="single"/>
        </w:rPr>
      </w:pPr>
    </w:p>
    <w:p w:rsidR="00A91293" w:rsidRDefault="00A91293" w:rsidP="003D2D54">
      <w:pPr>
        <w:jc w:val="both"/>
        <w:rPr>
          <w:b/>
          <w:sz w:val="28"/>
          <w:szCs w:val="28"/>
          <w:u w:val="single"/>
        </w:rPr>
      </w:pPr>
    </w:p>
    <w:p w:rsidR="003D2D54" w:rsidRPr="00F87B5F" w:rsidRDefault="003D2D54" w:rsidP="003D2D54">
      <w:pPr>
        <w:jc w:val="both"/>
        <w:rPr>
          <w:sz w:val="28"/>
          <w:szCs w:val="28"/>
          <w:u w:val="single"/>
        </w:rPr>
      </w:pPr>
      <w:r w:rsidRPr="00F87B5F">
        <w:rPr>
          <w:b/>
          <w:sz w:val="28"/>
          <w:szCs w:val="28"/>
          <w:u w:val="single"/>
        </w:rPr>
        <w:t xml:space="preserve">РЕШИЛИ: </w:t>
      </w:r>
    </w:p>
    <w:p w:rsidR="003D2D54" w:rsidRDefault="003D2D54" w:rsidP="003D2D54">
      <w:pPr>
        <w:pStyle w:val="a3"/>
        <w:ind w:left="0"/>
        <w:jc w:val="center"/>
        <w:rPr>
          <w:b/>
          <w:sz w:val="28"/>
          <w:szCs w:val="28"/>
        </w:rPr>
      </w:pPr>
    </w:p>
    <w:p w:rsidR="00D16E35" w:rsidRDefault="00D16E35" w:rsidP="00D16E35">
      <w:pPr>
        <w:tabs>
          <w:tab w:val="left" w:pos="9900"/>
        </w:tabs>
        <w:spacing w:line="360" w:lineRule="auto"/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C75FD">
        <w:rPr>
          <w:sz w:val="28"/>
          <w:szCs w:val="28"/>
        </w:rPr>
        <w:t xml:space="preserve">1. </w:t>
      </w:r>
      <w:r w:rsidRPr="00827848">
        <w:rPr>
          <w:sz w:val="28"/>
          <w:szCs w:val="28"/>
        </w:rPr>
        <w:t>Информацию о реализации Концепции государственной национальной политики на территории Алексеевского муниципального района принять к сведению.</w:t>
      </w:r>
    </w:p>
    <w:p w:rsidR="00D16E35" w:rsidRDefault="00D16E35" w:rsidP="00D16E35">
      <w:pPr>
        <w:tabs>
          <w:tab w:val="left" w:pos="9900"/>
        </w:tabs>
        <w:spacing w:line="360" w:lineRule="auto"/>
        <w:ind w:righ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  Рекомендовать национальным культурным центрам Алексеевского района: </w:t>
      </w:r>
    </w:p>
    <w:p w:rsidR="00D16E35" w:rsidRDefault="00D16E35" w:rsidP="00D16E35">
      <w:pPr>
        <w:pStyle w:val="5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в своей деятельности уделять особое внимание реализации мероприятий по укреплению межнациональных  диалогов среди населения района; </w:t>
      </w:r>
    </w:p>
    <w:p w:rsidR="00D16E35" w:rsidRPr="00191A6A" w:rsidRDefault="00D16E35" w:rsidP="00D16E35">
      <w:pPr>
        <w:pStyle w:val="5"/>
        <w:tabs>
          <w:tab w:val="num" w:pos="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191A6A">
        <w:rPr>
          <w:b w:val="0"/>
          <w:sz w:val="28"/>
          <w:szCs w:val="28"/>
        </w:rPr>
        <w:t xml:space="preserve"> -содействовать развитию национальных культур и языков, сохранению традиционного жизненного уклада, народных промыслов и ремёсел, обычаев и обрядов</w:t>
      </w:r>
      <w:r>
        <w:rPr>
          <w:b w:val="0"/>
          <w:sz w:val="28"/>
          <w:szCs w:val="28"/>
        </w:rPr>
        <w:t>.</w:t>
      </w:r>
    </w:p>
    <w:p w:rsidR="00D16E35" w:rsidRDefault="00D16E35" w:rsidP="00D16E35">
      <w:pPr>
        <w:pStyle w:val="5"/>
        <w:numPr>
          <w:ilvl w:val="0"/>
          <w:numId w:val="6"/>
        </w:numPr>
        <w:tabs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Рекомендовать членам ОС принимать активное участие в мероприятиях, направленных на укрепление  межнационального   согласия в Алексеевском районе.</w:t>
      </w:r>
    </w:p>
    <w:p w:rsidR="00D16E35" w:rsidRDefault="00D16E35" w:rsidP="00D16E35">
      <w:pPr>
        <w:pStyle w:val="5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3.Рекомендовать Исполнительному комитету района содействовать </w:t>
      </w:r>
      <w:r w:rsidRPr="003902F5">
        <w:rPr>
          <w:b w:val="0"/>
          <w:sz w:val="28"/>
          <w:szCs w:val="28"/>
        </w:rPr>
        <w:t>созданию оптимальных условий для удовлетворения этнокультурных потребностей представителей каждого народа, проживающего на территории Алексеевского района.</w:t>
      </w:r>
    </w:p>
    <w:p w:rsidR="00D16E35" w:rsidRPr="001E0B2D" w:rsidRDefault="00D16E35" w:rsidP="00D16E35">
      <w:pPr>
        <w:pStyle w:val="5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Pr="001E0B2D">
        <w:rPr>
          <w:b w:val="0"/>
          <w:sz w:val="28"/>
          <w:szCs w:val="28"/>
        </w:rPr>
        <w:t xml:space="preserve">Рекомендовать руководителям учреждений образования района уделять в своей работе особое внимание воспитанию молодого поколения в духе уважения к культуре, языку, традициям и обычаям, проживающих в Татарстане </w:t>
      </w:r>
      <w:r>
        <w:rPr>
          <w:b w:val="0"/>
          <w:sz w:val="28"/>
          <w:szCs w:val="28"/>
        </w:rPr>
        <w:t xml:space="preserve"> </w:t>
      </w:r>
      <w:r w:rsidRPr="001E0B2D">
        <w:rPr>
          <w:b w:val="0"/>
          <w:sz w:val="28"/>
          <w:szCs w:val="28"/>
        </w:rPr>
        <w:t xml:space="preserve"> народов.</w:t>
      </w:r>
    </w:p>
    <w:p w:rsidR="00D16E35" w:rsidRDefault="00D16E35" w:rsidP="00D16E35">
      <w:pPr>
        <w:pStyle w:val="5"/>
        <w:spacing w:before="0" w:beforeAutospacing="0" w:after="0" w:afterAutospacing="0" w:line="36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5. Рекомендовать Районной газете «Заря» («</w:t>
      </w:r>
      <w:proofErr w:type="spellStart"/>
      <w:r>
        <w:rPr>
          <w:b w:val="0"/>
          <w:sz w:val="28"/>
          <w:szCs w:val="28"/>
        </w:rPr>
        <w:t>Тан</w:t>
      </w:r>
      <w:proofErr w:type="spellEnd"/>
      <w:r>
        <w:rPr>
          <w:b w:val="0"/>
          <w:sz w:val="28"/>
          <w:szCs w:val="28"/>
        </w:rPr>
        <w:t>») (</w:t>
      </w:r>
      <w:proofErr w:type="spellStart"/>
      <w:r>
        <w:rPr>
          <w:b w:val="0"/>
          <w:sz w:val="28"/>
          <w:szCs w:val="28"/>
        </w:rPr>
        <w:t>Кулев</w:t>
      </w:r>
      <w:proofErr w:type="spellEnd"/>
      <w:r>
        <w:rPr>
          <w:b w:val="0"/>
          <w:sz w:val="28"/>
          <w:szCs w:val="28"/>
        </w:rPr>
        <w:t xml:space="preserve"> С.В.) на постоянной основе информировать население района о положительных примерах </w:t>
      </w:r>
      <w:r>
        <w:rPr>
          <w:b w:val="0"/>
          <w:color w:val="auto"/>
          <w:sz w:val="28"/>
          <w:szCs w:val="28"/>
        </w:rPr>
        <w:t xml:space="preserve">  межнациональных отношений на территории Алексеевского муниципального района.</w:t>
      </w:r>
    </w:p>
    <w:p w:rsidR="00D16E35" w:rsidRDefault="00D16E35" w:rsidP="00D16E35">
      <w:pPr>
        <w:spacing w:line="360" w:lineRule="auto"/>
      </w:pPr>
    </w:p>
    <w:p w:rsidR="00D16E35" w:rsidRPr="00D16E35" w:rsidRDefault="00D16E35" w:rsidP="00D16E35">
      <w:pPr>
        <w:spacing w:line="360" w:lineRule="auto"/>
        <w:rPr>
          <w:sz w:val="28"/>
          <w:szCs w:val="28"/>
        </w:rPr>
      </w:pPr>
      <w:r w:rsidRPr="00D16E35">
        <w:rPr>
          <w:sz w:val="28"/>
          <w:szCs w:val="28"/>
        </w:rPr>
        <w:t xml:space="preserve">Голосовали </w:t>
      </w:r>
      <w:r w:rsidRPr="00D16E35">
        <w:rPr>
          <w:b/>
          <w:sz w:val="28"/>
          <w:szCs w:val="28"/>
        </w:rPr>
        <w:t>«За»</w:t>
      </w:r>
      <w:r w:rsidRPr="00D16E35">
        <w:rPr>
          <w:sz w:val="28"/>
          <w:szCs w:val="28"/>
        </w:rPr>
        <w:t xml:space="preserve"> единогласно</w:t>
      </w:r>
      <w:r>
        <w:rPr>
          <w:sz w:val="28"/>
          <w:szCs w:val="28"/>
        </w:rPr>
        <w:t>.</w:t>
      </w:r>
    </w:p>
    <w:p w:rsidR="00D16E35" w:rsidRDefault="00D16E35" w:rsidP="00D16E35">
      <w:pPr>
        <w:spacing w:line="360" w:lineRule="auto"/>
        <w:ind w:left="360"/>
        <w:jc w:val="both"/>
        <w:rPr>
          <w:sz w:val="28"/>
          <w:szCs w:val="28"/>
        </w:rPr>
      </w:pPr>
    </w:p>
    <w:p w:rsidR="00D16E35" w:rsidRDefault="00D16E35" w:rsidP="00D16E3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A52078" w:rsidRDefault="00A52078" w:rsidP="006C3C64">
      <w:pPr>
        <w:jc w:val="both"/>
        <w:rPr>
          <w:b/>
        </w:rPr>
      </w:pPr>
    </w:p>
    <w:p w:rsidR="00A52078" w:rsidRDefault="00A52078" w:rsidP="006C3C64">
      <w:pPr>
        <w:jc w:val="both"/>
        <w:rPr>
          <w:b/>
        </w:rPr>
      </w:pPr>
    </w:p>
    <w:p w:rsidR="00A52078" w:rsidRDefault="00A52078" w:rsidP="006C3C64">
      <w:pPr>
        <w:jc w:val="both"/>
        <w:rPr>
          <w:b/>
        </w:rPr>
      </w:pPr>
    </w:p>
    <w:p w:rsidR="00A52078" w:rsidRDefault="00A52078" w:rsidP="006C3C64">
      <w:pPr>
        <w:jc w:val="both"/>
        <w:rPr>
          <w:b/>
        </w:rPr>
      </w:pPr>
    </w:p>
    <w:p w:rsidR="00A52078" w:rsidRDefault="00A52078" w:rsidP="006C3C64">
      <w:pPr>
        <w:jc w:val="both"/>
        <w:rPr>
          <w:b/>
        </w:rPr>
      </w:pPr>
    </w:p>
    <w:p w:rsidR="00A52078" w:rsidRDefault="00A52078" w:rsidP="006C3C64">
      <w:pPr>
        <w:jc w:val="both"/>
        <w:rPr>
          <w:b/>
        </w:rPr>
      </w:pPr>
    </w:p>
    <w:p w:rsidR="00E23DD8" w:rsidRDefault="00D16E35" w:rsidP="006C3C64">
      <w:pPr>
        <w:jc w:val="both"/>
        <w:rPr>
          <w:b/>
          <w:sz w:val="28"/>
          <w:szCs w:val="28"/>
        </w:rPr>
      </w:pPr>
      <w:r>
        <w:rPr>
          <w:b/>
          <w:lang w:val="en-US"/>
        </w:rPr>
        <w:t>II</w:t>
      </w:r>
      <w:r w:rsidRPr="00D16E35">
        <w:rPr>
          <w:b/>
        </w:rPr>
        <w:t>.</w:t>
      </w:r>
      <w:r>
        <w:rPr>
          <w:b/>
        </w:rPr>
        <w:t xml:space="preserve"> </w:t>
      </w:r>
      <w:r w:rsidRPr="00D16E35">
        <w:rPr>
          <w:b/>
          <w:sz w:val="28"/>
          <w:szCs w:val="28"/>
        </w:rPr>
        <w:t xml:space="preserve">По второму вопросу повестки </w:t>
      </w:r>
      <w:r w:rsidR="00A52078" w:rsidRPr="00A52078">
        <w:rPr>
          <w:b/>
          <w:sz w:val="28"/>
          <w:szCs w:val="28"/>
        </w:rPr>
        <w:t>«О выборе делегатов Съезда народов Татарстана от Алексеевского муниципального района»</w:t>
      </w:r>
      <w:r w:rsidR="00A52078" w:rsidRPr="00EB5EB4">
        <w:rPr>
          <w:sz w:val="28"/>
          <w:szCs w:val="28"/>
        </w:rPr>
        <w:t xml:space="preserve"> </w:t>
      </w:r>
      <w:r w:rsidRPr="00D16E35">
        <w:rPr>
          <w:b/>
          <w:sz w:val="28"/>
          <w:szCs w:val="28"/>
        </w:rPr>
        <w:t>слушали</w:t>
      </w:r>
      <w:r w:rsidR="00393551">
        <w:rPr>
          <w:b/>
          <w:sz w:val="28"/>
          <w:szCs w:val="28"/>
        </w:rPr>
        <w:t xml:space="preserve"> Председателя ОС АМР Тарасову Н.А.</w:t>
      </w:r>
    </w:p>
    <w:p w:rsidR="00393551" w:rsidRDefault="00393551" w:rsidP="006C3C64">
      <w:pPr>
        <w:jc w:val="both"/>
        <w:rPr>
          <w:b/>
          <w:sz w:val="28"/>
          <w:szCs w:val="28"/>
        </w:rPr>
      </w:pPr>
    </w:p>
    <w:p w:rsidR="00393551" w:rsidRDefault="00393551" w:rsidP="006C3C64">
      <w:pPr>
        <w:jc w:val="both"/>
        <w:rPr>
          <w:b/>
          <w:sz w:val="28"/>
          <w:szCs w:val="28"/>
        </w:rPr>
      </w:pPr>
    </w:p>
    <w:p w:rsidR="00393551" w:rsidRDefault="00393551" w:rsidP="006C3C64">
      <w:pPr>
        <w:jc w:val="both"/>
        <w:rPr>
          <w:b/>
          <w:sz w:val="28"/>
          <w:szCs w:val="28"/>
        </w:rPr>
      </w:pPr>
    </w:p>
    <w:p w:rsidR="00393551" w:rsidRDefault="00393551" w:rsidP="0039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РТ 20 декабря 2016 года № УП-1150, 22 апреля этого года в Казани состоится Съезд народов Татарстана. </w:t>
      </w:r>
    </w:p>
    <w:p w:rsidR="00393551" w:rsidRDefault="00393551" w:rsidP="0039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Предлагаю в состав делегации от нашего района включить: </w:t>
      </w:r>
    </w:p>
    <w:p w:rsidR="00393551" w:rsidRDefault="00393551" w:rsidP="0039355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60"/>
        <w:gridCol w:w="2209"/>
        <w:gridCol w:w="2303"/>
        <w:gridCol w:w="3367"/>
      </w:tblGrid>
      <w:tr w:rsidR="00393551" w:rsidRPr="00EB5EB4" w:rsidTr="00641A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>Место работы,</w:t>
            </w:r>
          </w:p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>Участие в общественной жизни</w:t>
            </w:r>
          </w:p>
        </w:tc>
      </w:tr>
      <w:tr w:rsidR="00393551" w:rsidRPr="00EB5EB4" w:rsidTr="00641A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EB4">
              <w:rPr>
                <w:rFonts w:ascii="Times New Roman" w:hAnsi="Times New Roman"/>
                <w:sz w:val="28"/>
                <w:szCs w:val="28"/>
              </w:rPr>
              <w:t>Чилибьеву</w:t>
            </w:r>
            <w:proofErr w:type="spellEnd"/>
            <w:r w:rsidRPr="00EB5EB4">
              <w:rPr>
                <w:rFonts w:ascii="Times New Roman" w:hAnsi="Times New Roman"/>
                <w:sz w:val="28"/>
                <w:szCs w:val="28"/>
              </w:rPr>
              <w:t xml:space="preserve"> Татьяну Владимировну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>русская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gramStart"/>
            <w:r w:rsidRPr="00EB5EB4">
              <w:rPr>
                <w:rFonts w:ascii="Times New Roman" w:hAnsi="Times New Roman"/>
                <w:sz w:val="28"/>
                <w:szCs w:val="28"/>
              </w:rPr>
              <w:t>Сахаровского</w:t>
            </w:r>
            <w:proofErr w:type="gramEnd"/>
            <w:r w:rsidRPr="00EB5EB4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>зам. председателя Русского общества</w:t>
            </w:r>
          </w:p>
        </w:tc>
      </w:tr>
      <w:tr w:rsidR="00393551" w:rsidRPr="00EB5EB4" w:rsidTr="00641A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EB4">
              <w:rPr>
                <w:rFonts w:ascii="Times New Roman" w:hAnsi="Times New Roman"/>
                <w:sz w:val="28"/>
                <w:szCs w:val="28"/>
              </w:rPr>
              <w:t>Козонкова</w:t>
            </w:r>
            <w:proofErr w:type="spellEnd"/>
            <w:r w:rsidRPr="00EB5EB4">
              <w:rPr>
                <w:rFonts w:ascii="Times New Roman" w:hAnsi="Times New Roman"/>
                <w:sz w:val="28"/>
                <w:szCs w:val="28"/>
              </w:rPr>
              <w:t xml:space="preserve"> Владимира Константиновича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>Совет Алексеевского землячества, председатель попечительского Совета благотворительной деятельности</w:t>
            </w:r>
          </w:p>
        </w:tc>
      </w:tr>
      <w:tr w:rsidR="00393551" w:rsidRPr="00EB5EB4" w:rsidTr="00641A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>Яковлеву Ирину Владимировну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>крещеная татарка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 xml:space="preserve">режиссер </w:t>
            </w:r>
            <w:proofErr w:type="spellStart"/>
            <w:r w:rsidRPr="00EB5EB4">
              <w:rPr>
                <w:rFonts w:ascii="Times New Roman" w:hAnsi="Times New Roman"/>
                <w:sz w:val="28"/>
                <w:szCs w:val="28"/>
              </w:rPr>
              <w:t>Краснобаранского</w:t>
            </w:r>
            <w:proofErr w:type="spellEnd"/>
            <w:r w:rsidRPr="00EB5EB4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 xml:space="preserve">руководитель народного фольклорного коллектива </w:t>
            </w:r>
            <w:proofErr w:type="spellStart"/>
            <w:r w:rsidRPr="00EB5EB4">
              <w:rPr>
                <w:rFonts w:ascii="Times New Roman" w:hAnsi="Times New Roman"/>
                <w:sz w:val="28"/>
                <w:szCs w:val="28"/>
              </w:rPr>
              <w:t>кряшен</w:t>
            </w:r>
            <w:proofErr w:type="spellEnd"/>
            <w:r w:rsidRPr="00EB5EB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B5EB4">
              <w:rPr>
                <w:rFonts w:ascii="Times New Roman" w:hAnsi="Times New Roman"/>
                <w:sz w:val="28"/>
                <w:szCs w:val="28"/>
              </w:rPr>
              <w:t>Баранжэр</w:t>
            </w:r>
            <w:proofErr w:type="spellEnd"/>
            <w:r w:rsidRPr="00EB5E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93551" w:rsidRPr="00EB5EB4" w:rsidTr="00641A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>Чурину Николая Петровича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>татарин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>заместитель руководителя Исполнительного комитета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5EB4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EB5EB4">
              <w:rPr>
                <w:rFonts w:ascii="Times New Roman" w:hAnsi="Times New Roman"/>
                <w:sz w:val="28"/>
                <w:szCs w:val="28"/>
              </w:rPr>
              <w:t xml:space="preserve"> за координацию работы межнациональных и межконфессиональных отношений в районе</w:t>
            </w:r>
          </w:p>
        </w:tc>
      </w:tr>
      <w:tr w:rsidR="00393551" w:rsidRPr="00EB5EB4" w:rsidTr="00641A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>Федорову Светлану Николаевну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>чувашка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EB5EB4">
              <w:rPr>
                <w:rFonts w:ascii="Times New Roman" w:hAnsi="Times New Roman"/>
                <w:sz w:val="28"/>
                <w:szCs w:val="28"/>
              </w:rPr>
              <w:t>Чувашскомайнская</w:t>
            </w:r>
            <w:proofErr w:type="spellEnd"/>
            <w:r w:rsidRPr="00EB5EB4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школа, учитель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proofErr w:type="gramStart"/>
            <w:r w:rsidRPr="00EB5EB4">
              <w:rPr>
                <w:rFonts w:ascii="Times New Roman" w:hAnsi="Times New Roman"/>
                <w:sz w:val="28"/>
                <w:szCs w:val="28"/>
              </w:rPr>
              <w:t>Чувашского</w:t>
            </w:r>
            <w:proofErr w:type="gramEnd"/>
            <w:r w:rsidRPr="00EB5EB4">
              <w:rPr>
                <w:rFonts w:ascii="Times New Roman" w:hAnsi="Times New Roman"/>
                <w:sz w:val="28"/>
                <w:szCs w:val="28"/>
              </w:rPr>
              <w:t xml:space="preserve"> республиканского ЧНКА</w:t>
            </w:r>
          </w:p>
        </w:tc>
      </w:tr>
      <w:tr w:rsidR="00393551" w:rsidRPr="00EB5EB4" w:rsidTr="00641A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EB4">
              <w:rPr>
                <w:rFonts w:ascii="Times New Roman" w:hAnsi="Times New Roman"/>
                <w:sz w:val="28"/>
                <w:szCs w:val="28"/>
              </w:rPr>
              <w:t>Гайнуллина</w:t>
            </w:r>
            <w:proofErr w:type="spellEnd"/>
            <w:r w:rsidRPr="00EB5EB4">
              <w:rPr>
                <w:rFonts w:ascii="Times New Roman" w:hAnsi="Times New Roman"/>
                <w:sz w:val="28"/>
                <w:szCs w:val="28"/>
              </w:rPr>
              <w:t xml:space="preserve"> Александра Петровича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>чуваш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EB5EB4">
              <w:rPr>
                <w:rFonts w:ascii="Times New Roman" w:hAnsi="Times New Roman"/>
                <w:sz w:val="28"/>
                <w:szCs w:val="28"/>
              </w:rPr>
              <w:t>Билярского</w:t>
            </w:r>
            <w:proofErr w:type="spellEnd"/>
            <w:r w:rsidRPr="00EB5EB4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EB5EB4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общины «язычники»</w:t>
            </w:r>
          </w:p>
        </w:tc>
      </w:tr>
      <w:tr w:rsidR="00393551" w:rsidRPr="00EB5EB4" w:rsidTr="00641A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>Евграфову Татьяну Сергеевну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>мордва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EB5EB4">
              <w:rPr>
                <w:rFonts w:ascii="Times New Roman" w:hAnsi="Times New Roman"/>
                <w:sz w:val="28"/>
                <w:szCs w:val="28"/>
              </w:rPr>
              <w:t>Родниковская</w:t>
            </w:r>
            <w:proofErr w:type="spellEnd"/>
            <w:r w:rsidRPr="00EB5EB4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школа, учитель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51" w:rsidRPr="00EB5EB4" w:rsidRDefault="00393551" w:rsidP="00641A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EB4">
              <w:rPr>
                <w:rFonts w:ascii="Times New Roman" w:hAnsi="Times New Roman"/>
                <w:sz w:val="28"/>
                <w:szCs w:val="28"/>
              </w:rPr>
              <w:t xml:space="preserve">Руководитель школьного музея родного края, член фольклорной группы при СДК «Садовой </w:t>
            </w:r>
            <w:proofErr w:type="spellStart"/>
            <w:r w:rsidRPr="00EB5EB4">
              <w:rPr>
                <w:rFonts w:ascii="Times New Roman" w:hAnsi="Times New Roman"/>
                <w:sz w:val="28"/>
                <w:szCs w:val="28"/>
              </w:rPr>
              <w:t>умарь</w:t>
            </w:r>
            <w:proofErr w:type="spellEnd"/>
            <w:r w:rsidRPr="00EB5E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93551" w:rsidRDefault="00393551" w:rsidP="00393551">
      <w:pPr>
        <w:rPr>
          <w:sz w:val="28"/>
          <w:szCs w:val="28"/>
        </w:rPr>
      </w:pPr>
    </w:p>
    <w:p w:rsidR="00393551" w:rsidRDefault="00A52078" w:rsidP="00393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078" w:rsidRPr="00D16E35" w:rsidRDefault="00A52078" w:rsidP="00A52078">
      <w:pPr>
        <w:spacing w:line="360" w:lineRule="auto"/>
        <w:rPr>
          <w:sz w:val="28"/>
          <w:szCs w:val="28"/>
        </w:rPr>
      </w:pPr>
      <w:r w:rsidRPr="00D16E35">
        <w:rPr>
          <w:sz w:val="28"/>
          <w:szCs w:val="28"/>
        </w:rPr>
        <w:t xml:space="preserve">Голосовали </w:t>
      </w:r>
      <w:r w:rsidRPr="00D16E35">
        <w:rPr>
          <w:b/>
          <w:sz w:val="28"/>
          <w:szCs w:val="28"/>
        </w:rPr>
        <w:t>«За»</w:t>
      </w:r>
      <w:r w:rsidRPr="00D16E35">
        <w:rPr>
          <w:sz w:val="28"/>
          <w:szCs w:val="28"/>
        </w:rPr>
        <w:t xml:space="preserve"> единогласно</w:t>
      </w:r>
      <w:r>
        <w:rPr>
          <w:sz w:val="28"/>
          <w:szCs w:val="28"/>
        </w:rPr>
        <w:t>.</w:t>
      </w:r>
    </w:p>
    <w:p w:rsidR="00393551" w:rsidRDefault="00393551" w:rsidP="006C3C64">
      <w:pPr>
        <w:jc w:val="both"/>
        <w:rPr>
          <w:b/>
          <w:sz w:val="28"/>
          <w:szCs w:val="28"/>
        </w:rPr>
      </w:pPr>
    </w:p>
    <w:p w:rsidR="00A52078" w:rsidRDefault="00A52078" w:rsidP="00A52078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b/>
          <w:lang w:val="en-US"/>
        </w:rPr>
        <w:t>III</w:t>
      </w:r>
      <w:r w:rsidRPr="00D16E35">
        <w:rPr>
          <w:b/>
        </w:rPr>
        <w:t>.</w:t>
      </w:r>
      <w:r>
        <w:rPr>
          <w:b/>
        </w:rPr>
        <w:t xml:space="preserve"> </w:t>
      </w:r>
      <w:r w:rsidRPr="00D16E3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 w:rsidRPr="00D16E35">
        <w:rPr>
          <w:b/>
          <w:sz w:val="28"/>
          <w:szCs w:val="28"/>
        </w:rPr>
        <w:t xml:space="preserve"> вопросу повестки </w:t>
      </w:r>
      <w:r w:rsidRPr="00A5207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EB5EB4">
        <w:rPr>
          <w:sz w:val="28"/>
          <w:szCs w:val="28"/>
        </w:rPr>
        <w:t>О развитии общественных пространств на территории Алексеевского муниципального района</w:t>
      </w:r>
      <w:r>
        <w:rPr>
          <w:sz w:val="28"/>
          <w:szCs w:val="28"/>
        </w:rPr>
        <w:t xml:space="preserve">» слушали </w:t>
      </w:r>
      <w:proofErr w:type="spellStart"/>
      <w:proofErr w:type="gramStart"/>
      <w:r>
        <w:rPr>
          <w:sz w:val="28"/>
          <w:szCs w:val="28"/>
        </w:rPr>
        <w:t>Калимуллина</w:t>
      </w:r>
      <w:proofErr w:type="spellEnd"/>
      <w:r>
        <w:rPr>
          <w:sz w:val="28"/>
          <w:szCs w:val="28"/>
        </w:rPr>
        <w:t xml:space="preserve">  Т.Р</w:t>
      </w:r>
      <w:proofErr w:type="gramEnd"/>
      <w:r>
        <w:rPr>
          <w:sz w:val="28"/>
          <w:szCs w:val="28"/>
        </w:rPr>
        <w:t>., начальника отдела инфраструктурного развития ИК района.</w:t>
      </w:r>
    </w:p>
    <w:p w:rsidR="00A52078" w:rsidRDefault="00A52078" w:rsidP="00A52078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A52078" w:rsidRPr="00A52078" w:rsidRDefault="00A52078" w:rsidP="002A67D7">
      <w:pPr>
        <w:tabs>
          <w:tab w:val="left" w:pos="9900"/>
        </w:tabs>
        <w:spacing w:line="360" w:lineRule="auto"/>
        <w:ind w:right="180"/>
        <w:jc w:val="both"/>
        <w:rPr>
          <w:b/>
          <w:sz w:val="28"/>
          <w:szCs w:val="28"/>
        </w:rPr>
      </w:pPr>
      <w:r w:rsidRPr="00A52078">
        <w:rPr>
          <w:b/>
          <w:sz w:val="28"/>
          <w:szCs w:val="28"/>
        </w:rPr>
        <w:t>РЕШИЛИ:</w:t>
      </w:r>
    </w:p>
    <w:p w:rsidR="00A52078" w:rsidRDefault="00A52078" w:rsidP="002A67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«</w:t>
      </w:r>
      <w:r w:rsidRPr="00EB5EB4">
        <w:rPr>
          <w:sz w:val="28"/>
          <w:szCs w:val="28"/>
        </w:rPr>
        <w:t>О развитии общественных пространств на территории Алексеевского муниципального района</w:t>
      </w:r>
      <w:r>
        <w:rPr>
          <w:sz w:val="28"/>
          <w:szCs w:val="28"/>
        </w:rPr>
        <w:t>»  принять к сведению.</w:t>
      </w:r>
    </w:p>
    <w:p w:rsidR="00A52078" w:rsidRDefault="00A52078" w:rsidP="002A67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Рекомендовать главам сельских поселений района на своих территориях провести опрос общественного мнения среди населения о вариантах развития общественных пространств.</w:t>
      </w:r>
    </w:p>
    <w:p w:rsidR="00A52078" w:rsidRDefault="00A52078" w:rsidP="002A67D7">
      <w:pPr>
        <w:spacing w:line="360" w:lineRule="auto"/>
        <w:rPr>
          <w:sz w:val="28"/>
          <w:szCs w:val="28"/>
        </w:rPr>
      </w:pPr>
    </w:p>
    <w:p w:rsidR="00A52078" w:rsidRDefault="00A52078" w:rsidP="00A52078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A52078" w:rsidRPr="00A52078" w:rsidRDefault="00A52078" w:rsidP="00A52078">
      <w:pPr>
        <w:jc w:val="both"/>
        <w:rPr>
          <w:b/>
          <w:sz w:val="28"/>
          <w:szCs w:val="28"/>
        </w:rPr>
      </w:pPr>
    </w:p>
    <w:p w:rsidR="00A52078" w:rsidRDefault="002A67D7" w:rsidP="006C3C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2A67D7" w:rsidRDefault="002A67D7" w:rsidP="006C3C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Совета                                                Тарасова Н.А.</w:t>
      </w:r>
    </w:p>
    <w:p w:rsidR="002A67D7" w:rsidRPr="00D16E35" w:rsidRDefault="002A67D7" w:rsidP="006C3C64">
      <w:pPr>
        <w:jc w:val="both"/>
        <w:rPr>
          <w:b/>
          <w:sz w:val="28"/>
          <w:szCs w:val="28"/>
        </w:rPr>
      </w:pPr>
    </w:p>
    <w:sectPr w:rsidR="002A67D7" w:rsidRPr="00D16E35" w:rsidSect="006C3C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D86"/>
    <w:multiLevelType w:val="hybridMultilevel"/>
    <w:tmpl w:val="23084EAA"/>
    <w:lvl w:ilvl="0" w:tplc="3126C8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2B6602"/>
    <w:multiLevelType w:val="hybridMultilevel"/>
    <w:tmpl w:val="AC9C7A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B459FF"/>
    <w:multiLevelType w:val="hybridMultilevel"/>
    <w:tmpl w:val="4474A7FC"/>
    <w:lvl w:ilvl="0" w:tplc="B30443C8">
      <w:start w:val="1"/>
      <w:numFmt w:val="decimal"/>
      <w:lvlText w:val="%1."/>
      <w:lvlJc w:val="left"/>
      <w:pPr>
        <w:ind w:left="1392" w:hanging="82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E90F97"/>
    <w:multiLevelType w:val="hybridMultilevel"/>
    <w:tmpl w:val="94DA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B39CA"/>
    <w:multiLevelType w:val="hybridMultilevel"/>
    <w:tmpl w:val="EFF662F6"/>
    <w:lvl w:ilvl="0" w:tplc="E7880F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761215"/>
    <w:multiLevelType w:val="hybridMultilevel"/>
    <w:tmpl w:val="D186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64"/>
    <w:rsid w:val="00000492"/>
    <w:rsid w:val="00002EEB"/>
    <w:rsid w:val="0000336A"/>
    <w:rsid w:val="000055AF"/>
    <w:rsid w:val="00005F26"/>
    <w:rsid w:val="000064D9"/>
    <w:rsid w:val="00006A40"/>
    <w:rsid w:val="0000752A"/>
    <w:rsid w:val="000076C4"/>
    <w:rsid w:val="000077D5"/>
    <w:rsid w:val="00007E39"/>
    <w:rsid w:val="00010515"/>
    <w:rsid w:val="000108B4"/>
    <w:rsid w:val="000120D2"/>
    <w:rsid w:val="00012859"/>
    <w:rsid w:val="00014CF2"/>
    <w:rsid w:val="0001530B"/>
    <w:rsid w:val="00016B6E"/>
    <w:rsid w:val="000174F3"/>
    <w:rsid w:val="00020175"/>
    <w:rsid w:val="00023DCE"/>
    <w:rsid w:val="0002652E"/>
    <w:rsid w:val="0002690E"/>
    <w:rsid w:val="00026C69"/>
    <w:rsid w:val="00030D80"/>
    <w:rsid w:val="00031047"/>
    <w:rsid w:val="00032D98"/>
    <w:rsid w:val="000333B0"/>
    <w:rsid w:val="000341A6"/>
    <w:rsid w:val="00034DD8"/>
    <w:rsid w:val="000356CA"/>
    <w:rsid w:val="000363B1"/>
    <w:rsid w:val="00037561"/>
    <w:rsid w:val="000418CA"/>
    <w:rsid w:val="000432EF"/>
    <w:rsid w:val="00044850"/>
    <w:rsid w:val="00045F97"/>
    <w:rsid w:val="00046386"/>
    <w:rsid w:val="00047829"/>
    <w:rsid w:val="0005321D"/>
    <w:rsid w:val="00053EEB"/>
    <w:rsid w:val="00055754"/>
    <w:rsid w:val="000569D4"/>
    <w:rsid w:val="00056A6A"/>
    <w:rsid w:val="00057290"/>
    <w:rsid w:val="000577A5"/>
    <w:rsid w:val="000612E6"/>
    <w:rsid w:val="00061F77"/>
    <w:rsid w:val="00062B54"/>
    <w:rsid w:val="00062EDE"/>
    <w:rsid w:val="0006492F"/>
    <w:rsid w:val="00065ACF"/>
    <w:rsid w:val="00065FEB"/>
    <w:rsid w:val="000667C6"/>
    <w:rsid w:val="000703AA"/>
    <w:rsid w:val="00070D7F"/>
    <w:rsid w:val="0007119C"/>
    <w:rsid w:val="00071342"/>
    <w:rsid w:val="00075E9A"/>
    <w:rsid w:val="00080A50"/>
    <w:rsid w:val="00081056"/>
    <w:rsid w:val="00081CE3"/>
    <w:rsid w:val="00083BB7"/>
    <w:rsid w:val="000841E7"/>
    <w:rsid w:val="000842E7"/>
    <w:rsid w:val="000848FA"/>
    <w:rsid w:val="000849C2"/>
    <w:rsid w:val="00084ED3"/>
    <w:rsid w:val="000852A1"/>
    <w:rsid w:val="00085F65"/>
    <w:rsid w:val="0008627E"/>
    <w:rsid w:val="00087525"/>
    <w:rsid w:val="00087EB4"/>
    <w:rsid w:val="00090D41"/>
    <w:rsid w:val="000924CE"/>
    <w:rsid w:val="00092649"/>
    <w:rsid w:val="00093C66"/>
    <w:rsid w:val="00094772"/>
    <w:rsid w:val="00094BFF"/>
    <w:rsid w:val="000950BC"/>
    <w:rsid w:val="00095918"/>
    <w:rsid w:val="00096265"/>
    <w:rsid w:val="000973E3"/>
    <w:rsid w:val="00097D74"/>
    <w:rsid w:val="000A1A53"/>
    <w:rsid w:val="000A317B"/>
    <w:rsid w:val="000A5E9D"/>
    <w:rsid w:val="000A6AE2"/>
    <w:rsid w:val="000A785E"/>
    <w:rsid w:val="000B04A5"/>
    <w:rsid w:val="000B482F"/>
    <w:rsid w:val="000B4CCD"/>
    <w:rsid w:val="000B4DB1"/>
    <w:rsid w:val="000B4E6F"/>
    <w:rsid w:val="000B5FAB"/>
    <w:rsid w:val="000B6ED7"/>
    <w:rsid w:val="000B701C"/>
    <w:rsid w:val="000B7B01"/>
    <w:rsid w:val="000C0390"/>
    <w:rsid w:val="000C0419"/>
    <w:rsid w:val="000C07BE"/>
    <w:rsid w:val="000C2BFB"/>
    <w:rsid w:val="000C4EB8"/>
    <w:rsid w:val="000C50C8"/>
    <w:rsid w:val="000C57B6"/>
    <w:rsid w:val="000C75C0"/>
    <w:rsid w:val="000D34A7"/>
    <w:rsid w:val="000D3E13"/>
    <w:rsid w:val="000D55ED"/>
    <w:rsid w:val="000D5DA9"/>
    <w:rsid w:val="000D6A66"/>
    <w:rsid w:val="000D7A1E"/>
    <w:rsid w:val="000E0CC3"/>
    <w:rsid w:val="000F199F"/>
    <w:rsid w:val="000F2A5F"/>
    <w:rsid w:val="000F38E8"/>
    <w:rsid w:val="000F3FA3"/>
    <w:rsid w:val="00101394"/>
    <w:rsid w:val="00102EA9"/>
    <w:rsid w:val="0010338C"/>
    <w:rsid w:val="00103631"/>
    <w:rsid w:val="0010379A"/>
    <w:rsid w:val="00103E80"/>
    <w:rsid w:val="00104443"/>
    <w:rsid w:val="001050F7"/>
    <w:rsid w:val="001066C8"/>
    <w:rsid w:val="00106A03"/>
    <w:rsid w:val="00110B6F"/>
    <w:rsid w:val="0011162A"/>
    <w:rsid w:val="001135A3"/>
    <w:rsid w:val="00113FA1"/>
    <w:rsid w:val="00114EB4"/>
    <w:rsid w:val="001158C7"/>
    <w:rsid w:val="00117048"/>
    <w:rsid w:val="00117996"/>
    <w:rsid w:val="00117F26"/>
    <w:rsid w:val="001221DF"/>
    <w:rsid w:val="00122DF9"/>
    <w:rsid w:val="00122EA0"/>
    <w:rsid w:val="001244B1"/>
    <w:rsid w:val="00125753"/>
    <w:rsid w:val="00126508"/>
    <w:rsid w:val="00126A8E"/>
    <w:rsid w:val="00127CEE"/>
    <w:rsid w:val="001303A8"/>
    <w:rsid w:val="001308F9"/>
    <w:rsid w:val="00134461"/>
    <w:rsid w:val="00135B1C"/>
    <w:rsid w:val="00142E41"/>
    <w:rsid w:val="00144A8D"/>
    <w:rsid w:val="00144C54"/>
    <w:rsid w:val="00145D96"/>
    <w:rsid w:val="00150DAA"/>
    <w:rsid w:val="00150F0B"/>
    <w:rsid w:val="00153BD2"/>
    <w:rsid w:val="00156072"/>
    <w:rsid w:val="0015720D"/>
    <w:rsid w:val="001574EB"/>
    <w:rsid w:val="00161464"/>
    <w:rsid w:val="001620AD"/>
    <w:rsid w:val="001623F1"/>
    <w:rsid w:val="001633D5"/>
    <w:rsid w:val="00164F12"/>
    <w:rsid w:val="00165F4E"/>
    <w:rsid w:val="00166E3F"/>
    <w:rsid w:val="001678B7"/>
    <w:rsid w:val="00167B36"/>
    <w:rsid w:val="00167EC8"/>
    <w:rsid w:val="001704C0"/>
    <w:rsid w:val="00171DC5"/>
    <w:rsid w:val="00172F3A"/>
    <w:rsid w:val="00180019"/>
    <w:rsid w:val="00180A1C"/>
    <w:rsid w:val="00181440"/>
    <w:rsid w:val="0018247C"/>
    <w:rsid w:val="0018388C"/>
    <w:rsid w:val="00183CC3"/>
    <w:rsid w:val="001848F1"/>
    <w:rsid w:val="00185DBA"/>
    <w:rsid w:val="001860AF"/>
    <w:rsid w:val="00186C5B"/>
    <w:rsid w:val="00186E70"/>
    <w:rsid w:val="00187752"/>
    <w:rsid w:val="0019008F"/>
    <w:rsid w:val="00192C30"/>
    <w:rsid w:val="00192DA6"/>
    <w:rsid w:val="001946BF"/>
    <w:rsid w:val="0019630E"/>
    <w:rsid w:val="001964D2"/>
    <w:rsid w:val="00197917"/>
    <w:rsid w:val="001A1C60"/>
    <w:rsid w:val="001A252E"/>
    <w:rsid w:val="001A3857"/>
    <w:rsid w:val="001A3F01"/>
    <w:rsid w:val="001A5185"/>
    <w:rsid w:val="001A5D9C"/>
    <w:rsid w:val="001A6483"/>
    <w:rsid w:val="001A66F6"/>
    <w:rsid w:val="001A6F72"/>
    <w:rsid w:val="001A743F"/>
    <w:rsid w:val="001A7F1D"/>
    <w:rsid w:val="001B17F3"/>
    <w:rsid w:val="001B27B1"/>
    <w:rsid w:val="001B45B4"/>
    <w:rsid w:val="001B6655"/>
    <w:rsid w:val="001B6E95"/>
    <w:rsid w:val="001B77D2"/>
    <w:rsid w:val="001C1026"/>
    <w:rsid w:val="001C149F"/>
    <w:rsid w:val="001C2812"/>
    <w:rsid w:val="001C3DE7"/>
    <w:rsid w:val="001C45EF"/>
    <w:rsid w:val="001C4BE2"/>
    <w:rsid w:val="001D1130"/>
    <w:rsid w:val="001D1202"/>
    <w:rsid w:val="001D223C"/>
    <w:rsid w:val="001D4177"/>
    <w:rsid w:val="001D4B8D"/>
    <w:rsid w:val="001D4C85"/>
    <w:rsid w:val="001D5D75"/>
    <w:rsid w:val="001E12DB"/>
    <w:rsid w:val="001E19A7"/>
    <w:rsid w:val="001E1F17"/>
    <w:rsid w:val="001E3019"/>
    <w:rsid w:val="001E4B02"/>
    <w:rsid w:val="001E51FF"/>
    <w:rsid w:val="001E644F"/>
    <w:rsid w:val="001E6FB5"/>
    <w:rsid w:val="001E721D"/>
    <w:rsid w:val="001E7BFC"/>
    <w:rsid w:val="001F14D2"/>
    <w:rsid w:val="001F20AA"/>
    <w:rsid w:val="001F2531"/>
    <w:rsid w:val="001F4203"/>
    <w:rsid w:val="001F589B"/>
    <w:rsid w:val="001F61E4"/>
    <w:rsid w:val="001F6AAA"/>
    <w:rsid w:val="001F73C0"/>
    <w:rsid w:val="001F7E09"/>
    <w:rsid w:val="00205FB5"/>
    <w:rsid w:val="00206578"/>
    <w:rsid w:val="00207457"/>
    <w:rsid w:val="002075FB"/>
    <w:rsid w:val="002077D6"/>
    <w:rsid w:val="002132AF"/>
    <w:rsid w:val="002134D1"/>
    <w:rsid w:val="00214111"/>
    <w:rsid w:val="002147A4"/>
    <w:rsid w:val="00214AFC"/>
    <w:rsid w:val="002163E2"/>
    <w:rsid w:val="00216F3B"/>
    <w:rsid w:val="00217775"/>
    <w:rsid w:val="00217779"/>
    <w:rsid w:val="00217A4A"/>
    <w:rsid w:val="00220872"/>
    <w:rsid w:val="002249FC"/>
    <w:rsid w:val="0022518F"/>
    <w:rsid w:val="002266AD"/>
    <w:rsid w:val="00227E04"/>
    <w:rsid w:val="00230D06"/>
    <w:rsid w:val="00231BDB"/>
    <w:rsid w:val="00232F72"/>
    <w:rsid w:val="002331D0"/>
    <w:rsid w:val="00233EAE"/>
    <w:rsid w:val="00234321"/>
    <w:rsid w:val="00234FF1"/>
    <w:rsid w:val="0023713C"/>
    <w:rsid w:val="00240986"/>
    <w:rsid w:val="002411BA"/>
    <w:rsid w:val="00241999"/>
    <w:rsid w:val="002420E0"/>
    <w:rsid w:val="00245150"/>
    <w:rsid w:val="00246D78"/>
    <w:rsid w:val="0024762E"/>
    <w:rsid w:val="00247DE9"/>
    <w:rsid w:val="002516C4"/>
    <w:rsid w:val="00251811"/>
    <w:rsid w:val="0025228C"/>
    <w:rsid w:val="00254860"/>
    <w:rsid w:val="00257B11"/>
    <w:rsid w:val="00260DB8"/>
    <w:rsid w:val="00260F51"/>
    <w:rsid w:val="002621A6"/>
    <w:rsid w:val="00262F16"/>
    <w:rsid w:val="002651DF"/>
    <w:rsid w:val="00266F30"/>
    <w:rsid w:val="00267639"/>
    <w:rsid w:val="002702DC"/>
    <w:rsid w:val="002704B1"/>
    <w:rsid w:val="00271FDD"/>
    <w:rsid w:val="002735DA"/>
    <w:rsid w:val="00273602"/>
    <w:rsid w:val="00273CD1"/>
    <w:rsid w:val="002743BE"/>
    <w:rsid w:val="00276A8E"/>
    <w:rsid w:val="002772C6"/>
    <w:rsid w:val="00280B1F"/>
    <w:rsid w:val="002810A9"/>
    <w:rsid w:val="00282C10"/>
    <w:rsid w:val="00283A91"/>
    <w:rsid w:val="00284D13"/>
    <w:rsid w:val="002850F1"/>
    <w:rsid w:val="00285A43"/>
    <w:rsid w:val="00286CF2"/>
    <w:rsid w:val="00287C27"/>
    <w:rsid w:val="00287EAD"/>
    <w:rsid w:val="00290669"/>
    <w:rsid w:val="002925C4"/>
    <w:rsid w:val="00292960"/>
    <w:rsid w:val="002943D2"/>
    <w:rsid w:val="002948DF"/>
    <w:rsid w:val="00295AA5"/>
    <w:rsid w:val="00295C72"/>
    <w:rsid w:val="002967E2"/>
    <w:rsid w:val="00297B84"/>
    <w:rsid w:val="002A11EB"/>
    <w:rsid w:val="002A1D8B"/>
    <w:rsid w:val="002A2B9C"/>
    <w:rsid w:val="002A2D5C"/>
    <w:rsid w:val="002A2DD5"/>
    <w:rsid w:val="002A36CB"/>
    <w:rsid w:val="002A44F4"/>
    <w:rsid w:val="002A5B38"/>
    <w:rsid w:val="002A67BE"/>
    <w:rsid w:val="002A67D7"/>
    <w:rsid w:val="002A6CFA"/>
    <w:rsid w:val="002A7CCD"/>
    <w:rsid w:val="002B035B"/>
    <w:rsid w:val="002B1643"/>
    <w:rsid w:val="002B1CF2"/>
    <w:rsid w:val="002B2F5A"/>
    <w:rsid w:val="002B3078"/>
    <w:rsid w:val="002B5F15"/>
    <w:rsid w:val="002B5F75"/>
    <w:rsid w:val="002B6194"/>
    <w:rsid w:val="002B69E0"/>
    <w:rsid w:val="002B7113"/>
    <w:rsid w:val="002B75F1"/>
    <w:rsid w:val="002C5658"/>
    <w:rsid w:val="002C69A1"/>
    <w:rsid w:val="002D0263"/>
    <w:rsid w:val="002D10E6"/>
    <w:rsid w:val="002D1916"/>
    <w:rsid w:val="002D1D9D"/>
    <w:rsid w:val="002D24BA"/>
    <w:rsid w:val="002D3E64"/>
    <w:rsid w:val="002D56E9"/>
    <w:rsid w:val="002D7016"/>
    <w:rsid w:val="002D7833"/>
    <w:rsid w:val="002E1BB4"/>
    <w:rsid w:val="002E1D5E"/>
    <w:rsid w:val="002E2E70"/>
    <w:rsid w:val="002E3DEE"/>
    <w:rsid w:val="002E4DB7"/>
    <w:rsid w:val="002E55BA"/>
    <w:rsid w:val="002E57FF"/>
    <w:rsid w:val="002E5DB7"/>
    <w:rsid w:val="002E739E"/>
    <w:rsid w:val="002F119B"/>
    <w:rsid w:val="002F290E"/>
    <w:rsid w:val="002F2A64"/>
    <w:rsid w:val="002F42CA"/>
    <w:rsid w:val="002F5D40"/>
    <w:rsid w:val="002F5FBA"/>
    <w:rsid w:val="002F636D"/>
    <w:rsid w:val="002F6D1F"/>
    <w:rsid w:val="002F6FDE"/>
    <w:rsid w:val="002F7AE8"/>
    <w:rsid w:val="003003DF"/>
    <w:rsid w:val="00301ED4"/>
    <w:rsid w:val="00304957"/>
    <w:rsid w:val="00305507"/>
    <w:rsid w:val="00310A1B"/>
    <w:rsid w:val="003170D8"/>
    <w:rsid w:val="0031716A"/>
    <w:rsid w:val="0032086C"/>
    <w:rsid w:val="00321D1E"/>
    <w:rsid w:val="00322574"/>
    <w:rsid w:val="003225DF"/>
    <w:rsid w:val="00322D03"/>
    <w:rsid w:val="00324A02"/>
    <w:rsid w:val="003261A5"/>
    <w:rsid w:val="00326292"/>
    <w:rsid w:val="0032766C"/>
    <w:rsid w:val="003311DF"/>
    <w:rsid w:val="003329EE"/>
    <w:rsid w:val="00333F45"/>
    <w:rsid w:val="00334524"/>
    <w:rsid w:val="00334973"/>
    <w:rsid w:val="00334EAE"/>
    <w:rsid w:val="00335221"/>
    <w:rsid w:val="003400F9"/>
    <w:rsid w:val="003404A2"/>
    <w:rsid w:val="003429BF"/>
    <w:rsid w:val="00343B76"/>
    <w:rsid w:val="00344F3C"/>
    <w:rsid w:val="003450C6"/>
    <w:rsid w:val="003465E3"/>
    <w:rsid w:val="00346621"/>
    <w:rsid w:val="00346F3C"/>
    <w:rsid w:val="00352F16"/>
    <w:rsid w:val="0035495C"/>
    <w:rsid w:val="0035541A"/>
    <w:rsid w:val="00355CC1"/>
    <w:rsid w:val="003607AC"/>
    <w:rsid w:val="00360FFB"/>
    <w:rsid w:val="003617E1"/>
    <w:rsid w:val="003622DC"/>
    <w:rsid w:val="00362523"/>
    <w:rsid w:val="0036547E"/>
    <w:rsid w:val="00365B96"/>
    <w:rsid w:val="003709ED"/>
    <w:rsid w:val="0037322C"/>
    <w:rsid w:val="00374AF2"/>
    <w:rsid w:val="00375E2B"/>
    <w:rsid w:val="0037794A"/>
    <w:rsid w:val="0038128D"/>
    <w:rsid w:val="00381810"/>
    <w:rsid w:val="00383A5A"/>
    <w:rsid w:val="00384089"/>
    <w:rsid w:val="00385907"/>
    <w:rsid w:val="00387399"/>
    <w:rsid w:val="003903A8"/>
    <w:rsid w:val="0039231D"/>
    <w:rsid w:val="003927B1"/>
    <w:rsid w:val="00392A23"/>
    <w:rsid w:val="00392E0C"/>
    <w:rsid w:val="0039310A"/>
    <w:rsid w:val="00393551"/>
    <w:rsid w:val="00394D6C"/>
    <w:rsid w:val="003950C4"/>
    <w:rsid w:val="003960C8"/>
    <w:rsid w:val="0039666B"/>
    <w:rsid w:val="00397670"/>
    <w:rsid w:val="003A1CFB"/>
    <w:rsid w:val="003A360C"/>
    <w:rsid w:val="003A3A4B"/>
    <w:rsid w:val="003A3A73"/>
    <w:rsid w:val="003A5B54"/>
    <w:rsid w:val="003A5D25"/>
    <w:rsid w:val="003A68C6"/>
    <w:rsid w:val="003B20E7"/>
    <w:rsid w:val="003C04DC"/>
    <w:rsid w:val="003C2CE0"/>
    <w:rsid w:val="003C35AF"/>
    <w:rsid w:val="003C3877"/>
    <w:rsid w:val="003C4C46"/>
    <w:rsid w:val="003C6508"/>
    <w:rsid w:val="003C6B0D"/>
    <w:rsid w:val="003C7536"/>
    <w:rsid w:val="003C7F74"/>
    <w:rsid w:val="003D0BE1"/>
    <w:rsid w:val="003D27AC"/>
    <w:rsid w:val="003D2D54"/>
    <w:rsid w:val="003D40C6"/>
    <w:rsid w:val="003D662C"/>
    <w:rsid w:val="003D675B"/>
    <w:rsid w:val="003E0BB7"/>
    <w:rsid w:val="003E100E"/>
    <w:rsid w:val="003E156F"/>
    <w:rsid w:val="003E25D3"/>
    <w:rsid w:val="003E2904"/>
    <w:rsid w:val="003E3C4B"/>
    <w:rsid w:val="003E412B"/>
    <w:rsid w:val="003E44AA"/>
    <w:rsid w:val="003E4521"/>
    <w:rsid w:val="003E5683"/>
    <w:rsid w:val="003E790B"/>
    <w:rsid w:val="003F16FF"/>
    <w:rsid w:val="003F180C"/>
    <w:rsid w:val="003F36F3"/>
    <w:rsid w:val="003F4D49"/>
    <w:rsid w:val="003F5ABC"/>
    <w:rsid w:val="003F79AD"/>
    <w:rsid w:val="003F7B52"/>
    <w:rsid w:val="003F7E3F"/>
    <w:rsid w:val="00400D1F"/>
    <w:rsid w:val="00401163"/>
    <w:rsid w:val="00401EF0"/>
    <w:rsid w:val="00401FD6"/>
    <w:rsid w:val="004054E3"/>
    <w:rsid w:val="00405D3E"/>
    <w:rsid w:val="00405EAC"/>
    <w:rsid w:val="00406382"/>
    <w:rsid w:val="00407324"/>
    <w:rsid w:val="00407BDE"/>
    <w:rsid w:val="00407E0D"/>
    <w:rsid w:val="00407FED"/>
    <w:rsid w:val="00411F5F"/>
    <w:rsid w:val="0041220D"/>
    <w:rsid w:val="00413D9E"/>
    <w:rsid w:val="0041418E"/>
    <w:rsid w:val="004149D6"/>
    <w:rsid w:val="00414A63"/>
    <w:rsid w:val="00414BB4"/>
    <w:rsid w:val="0041651C"/>
    <w:rsid w:val="00416AFD"/>
    <w:rsid w:val="00416E66"/>
    <w:rsid w:val="004171CA"/>
    <w:rsid w:val="00417716"/>
    <w:rsid w:val="004211F0"/>
    <w:rsid w:val="00421404"/>
    <w:rsid w:val="00422D7E"/>
    <w:rsid w:val="004241B2"/>
    <w:rsid w:val="00424F8D"/>
    <w:rsid w:val="004250E4"/>
    <w:rsid w:val="004265B8"/>
    <w:rsid w:val="00427228"/>
    <w:rsid w:val="00434719"/>
    <w:rsid w:val="00434BF5"/>
    <w:rsid w:val="0043572E"/>
    <w:rsid w:val="00435BEF"/>
    <w:rsid w:val="00435FA5"/>
    <w:rsid w:val="004361DC"/>
    <w:rsid w:val="00442CCF"/>
    <w:rsid w:val="00443183"/>
    <w:rsid w:val="00443BC2"/>
    <w:rsid w:val="00444B92"/>
    <w:rsid w:val="00446FEC"/>
    <w:rsid w:val="004470BF"/>
    <w:rsid w:val="00452039"/>
    <w:rsid w:val="00454A20"/>
    <w:rsid w:val="00454D71"/>
    <w:rsid w:val="00455EF1"/>
    <w:rsid w:val="00460438"/>
    <w:rsid w:val="00461B4C"/>
    <w:rsid w:val="0046236F"/>
    <w:rsid w:val="004665F5"/>
    <w:rsid w:val="004666CE"/>
    <w:rsid w:val="00466FC0"/>
    <w:rsid w:val="0046798B"/>
    <w:rsid w:val="00470C8D"/>
    <w:rsid w:val="00470F5D"/>
    <w:rsid w:val="00472717"/>
    <w:rsid w:val="0048049A"/>
    <w:rsid w:val="00482B48"/>
    <w:rsid w:val="00483301"/>
    <w:rsid w:val="00484EB8"/>
    <w:rsid w:val="00485990"/>
    <w:rsid w:val="004859B0"/>
    <w:rsid w:val="00487449"/>
    <w:rsid w:val="00487BCA"/>
    <w:rsid w:val="0049051F"/>
    <w:rsid w:val="004910A8"/>
    <w:rsid w:val="00492618"/>
    <w:rsid w:val="00493985"/>
    <w:rsid w:val="004947C7"/>
    <w:rsid w:val="0049482E"/>
    <w:rsid w:val="00494917"/>
    <w:rsid w:val="00495383"/>
    <w:rsid w:val="00495B72"/>
    <w:rsid w:val="004962C4"/>
    <w:rsid w:val="00496981"/>
    <w:rsid w:val="0049752C"/>
    <w:rsid w:val="00497795"/>
    <w:rsid w:val="00497C3C"/>
    <w:rsid w:val="004A0BFF"/>
    <w:rsid w:val="004A2064"/>
    <w:rsid w:val="004A35A8"/>
    <w:rsid w:val="004A37D3"/>
    <w:rsid w:val="004A48AF"/>
    <w:rsid w:val="004A6232"/>
    <w:rsid w:val="004A774D"/>
    <w:rsid w:val="004A77A4"/>
    <w:rsid w:val="004B0822"/>
    <w:rsid w:val="004B1A6F"/>
    <w:rsid w:val="004B20A8"/>
    <w:rsid w:val="004B2154"/>
    <w:rsid w:val="004B2996"/>
    <w:rsid w:val="004B2FFD"/>
    <w:rsid w:val="004B3113"/>
    <w:rsid w:val="004B3352"/>
    <w:rsid w:val="004B3B5A"/>
    <w:rsid w:val="004B461B"/>
    <w:rsid w:val="004B4CBB"/>
    <w:rsid w:val="004B53D6"/>
    <w:rsid w:val="004B558E"/>
    <w:rsid w:val="004B5B0E"/>
    <w:rsid w:val="004B7E2C"/>
    <w:rsid w:val="004C175C"/>
    <w:rsid w:val="004C1E49"/>
    <w:rsid w:val="004C29B7"/>
    <w:rsid w:val="004C4D8F"/>
    <w:rsid w:val="004C5D39"/>
    <w:rsid w:val="004C71EF"/>
    <w:rsid w:val="004C7A2C"/>
    <w:rsid w:val="004D02BD"/>
    <w:rsid w:val="004D0E03"/>
    <w:rsid w:val="004D1188"/>
    <w:rsid w:val="004D1C55"/>
    <w:rsid w:val="004D24FC"/>
    <w:rsid w:val="004D3C1F"/>
    <w:rsid w:val="004D3EF8"/>
    <w:rsid w:val="004E033C"/>
    <w:rsid w:val="004E0FD9"/>
    <w:rsid w:val="004E251B"/>
    <w:rsid w:val="004E2AA7"/>
    <w:rsid w:val="004E4291"/>
    <w:rsid w:val="004E6CA8"/>
    <w:rsid w:val="004E7B23"/>
    <w:rsid w:val="004E7E5A"/>
    <w:rsid w:val="004F0574"/>
    <w:rsid w:val="004F077A"/>
    <w:rsid w:val="004F10B4"/>
    <w:rsid w:val="004F19E0"/>
    <w:rsid w:val="004F3B61"/>
    <w:rsid w:val="004F3F72"/>
    <w:rsid w:val="004F5AC6"/>
    <w:rsid w:val="004F5B6C"/>
    <w:rsid w:val="004F7073"/>
    <w:rsid w:val="005009C3"/>
    <w:rsid w:val="00500EAF"/>
    <w:rsid w:val="00503792"/>
    <w:rsid w:val="00506BE1"/>
    <w:rsid w:val="00507154"/>
    <w:rsid w:val="00510926"/>
    <w:rsid w:val="00511B69"/>
    <w:rsid w:val="0051246C"/>
    <w:rsid w:val="00513D74"/>
    <w:rsid w:val="005155A0"/>
    <w:rsid w:val="0051588B"/>
    <w:rsid w:val="00515A23"/>
    <w:rsid w:val="00517034"/>
    <w:rsid w:val="00520831"/>
    <w:rsid w:val="00521DAB"/>
    <w:rsid w:val="00523472"/>
    <w:rsid w:val="005236D6"/>
    <w:rsid w:val="005243C5"/>
    <w:rsid w:val="00525762"/>
    <w:rsid w:val="005262A8"/>
    <w:rsid w:val="00526CAB"/>
    <w:rsid w:val="00527217"/>
    <w:rsid w:val="00530195"/>
    <w:rsid w:val="00530F81"/>
    <w:rsid w:val="00531C7E"/>
    <w:rsid w:val="0053231C"/>
    <w:rsid w:val="00532C87"/>
    <w:rsid w:val="00532FDB"/>
    <w:rsid w:val="00533C93"/>
    <w:rsid w:val="005378E8"/>
    <w:rsid w:val="005423E8"/>
    <w:rsid w:val="005426C0"/>
    <w:rsid w:val="00542785"/>
    <w:rsid w:val="005442BE"/>
    <w:rsid w:val="00547867"/>
    <w:rsid w:val="0055278E"/>
    <w:rsid w:val="00554A81"/>
    <w:rsid w:val="00556010"/>
    <w:rsid w:val="00556F88"/>
    <w:rsid w:val="00561072"/>
    <w:rsid w:val="00561ADE"/>
    <w:rsid w:val="00561AF5"/>
    <w:rsid w:val="00562329"/>
    <w:rsid w:val="00562446"/>
    <w:rsid w:val="00564F27"/>
    <w:rsid w:val="0056535C"/>
    <w:rsid w:val="00567187"/>
    <w:rsid w:val="005671EC"/>
    <w:rsid w:val="00572873"/>
    <w:rsid w:val="00576477"/>
    <w:rsid w:val="0057746B"/>
    <w:rsid w:val="0057777B"/>
    <w:rsid w:val="0057783C"/>
    <w:rsid w:val="00580C1A"/>
    <w:rsid w:val="00583530"/>
    <w:rsid w:val="00584758"/>
    <w:rsid w:val="00586113"/>
    <w:rsid w:val="00587D8C"/>
    <w:rsid w:val="00590CE0"/>
    <w:rsid w:val="005919B1"/>
    <w:rsid w:val="00595590"/>
    <w:rsid w:val="005A056D"/>
    <w:rsid w:val="005A0EDB"/>
    <w:rsid w:val="005A146E"/>
    <w:rsid w:val="005A1721"/>
    <w:rsid w:val="005A1ABF"/>
    <w:rsid w:val="005A236E"/>
    <w:rsid w:val="005A270B"/>
    <w:rsid w:val="005A3397"/>
    <w:rsid w:val="005A354E"/>
    <w:rsid w:val="005A3A48"/>
    <w:rsid w:val="005A7ADE"/>
    <w:rsid w:val="005B11A0"/>
    <w:rsid w:val="005B1432"/>
    <w:rsid w:val="005B2097"/>
    <w:rsid w:val="005B386A"/>
    <w:rsid w:val="005B3A08"/>
    <w:rsid w:val="005B4880"/>
    <w:rsid w:val="005B58B8"/>
    <w:rsid w:val="005B5DDF"/>
    <w:rsid w:val="005B6462"/>
    <w:rsid w:val="005B652E"/>
    <w:rsid w:val="005B6E64"/>
    <w:rsid w:val="005C1204"/>
    <w:rsid w:val="005C1A67"/>
    <w:rsid w:val="005C1B54"/>
    <w:rsid w:val="005C2584"/>
    <w:rsid w:val="005C3600"/>
    <w:rsid w:val="005C44DE"/>
    <w:rsid w:val="005C458F"/>
    <w:rsid w:val="005D0F32"/>
    <w:rsid w:val="005D2EEE"/>
    <w:rsid w:val="005D32C7"/>
    <w:rsid w:val="005D3928"/>
    <w:rsid w:val="005D3F8E"/>
    <w:rsid w:val="005D470F"/>
    <w:rsid w:val="005D6070"/>
    <w:rsid w:val="005D6387"/>
    <w:rsid w:val="005D6D21"/>
    <w:rsid w:val="005E04D0"/>
    <w:rsid w:val="005E21C6"/>
    <w:rsid w:val="005E2685"/>
    <w:rsid w:val="005E2976"/>
    <w:rsid w:val="005E2D97"/>
    <w:rsid w:val="005E355A"/>
    <w:rsid w:val="005E6957"/>
    <w:rsid w:val="005E6C4A"/>
    <w:rsid w:val="005E6D47"/>
    <w:rsid w:val="005E764F"/>
    <w:rsid w:val="005F1AA5"/>
    <w:rsid w:val="005F2F12"/>
    <w:rsid w:val="005F3DE6"/>
    <w:rsid w:val="005F43BB"/>
    <w:rsid w:val="005F566D"/>
    <w:rsid w:val="005F5A76"/>
    <w:rsid w:val="005F716B"/>
    <w:rsid w:val="005F7D47"/>
    <w:rsid w:val="00600CE9"/>
    <w:rsid w:val="00600D69"/>
    <w:rsid w:val="006012A7"/>
    <w:rsid w:val="006018C2"/>
    <w:rsid w:val="00604316"/>
    <w:rsid w:val="00604537"/>
    <w:rsid w:val="00604707"/>
    <w:rsid w:val="00604E4D"/>
    <w:rsid w:val="0060544E"/>
    <w:rsid w:val="0060641F"/>
    <w:rsid w:val="006072B4"/>
    <w:rsid w:val="006100F8"/>
    <w:rsid w:val="00610A4F"/>
    <w:rsid w:val="0061626B"/>
    <w:rsid w:val="00617606"/>
    <w:rsid w:val="00617625"/>
    <w:rsid w:val="006177DA"/>
    <w:rsid w:val="00620B76"/>
    <w:rsid w:val="00621631"/>
    <w:rsid w:val="006216FD"/>
    <w:rsid w:val="00621C45"/>
    <w:rsid w:val="00622035"/>
    <w:rsid w:val="00622090"/>
    <w:rsid w:val="00622695"/>
    <w:rsid w:val="006240EE"/>
    <w:rsid w:val="006244B8"/>
    <w:rsid w:val="00625643"/>
    <w:rsid w:val="00630CAD"/>
    <w:rsid w:val="006317E7"/>
    <w:rsid w:val="0063286A"/>
    <w:rsid w:val="00632B76"/>
    <w:rsid w:val="00636AA5"/>
    <w:rsid w:val="00636B70"/>
    <w:rsid w:val="00637D17"/>
    <w:rsid w:val="006402E5"/>
    <w:rsid w:val="00640AAF"/>
    <w:rsid w:val="00641A51"/>
    <w:rsid w:val="00641D31"/>
    <w:rsid w:val="00641EDE"/>
    <w:rsid w:val="00642E38"/>
    <w:rsid w:val="006432D8"/>
    <w:rsid w:val="0064355B"/>
    <w:rsid w:val="00643BAA"/>
    <w:rsid w:val="006453F6"/>
    <w:rsid w:val="00645B72"/>
    <w:rsid w:val="00646401"/>
    <w:rsid w:val="00646DF2"/>
    <w:rsid w:val="006510D6"/>
    <w:rsid w:val="00651AFD"/>
    <w:rsid w:val="00651E33"/>
    <w:rsid w:val="00652137"/>
    <w:rsid w:val="00652B9C"/>
    <w:rsid w:val="00654A10"/>
    <w:rsid w:val="00654ED1"/>
    <w:rsid w:val="00657C05"/>
    <w:rsid w:val="00661948"/>
    <w:rsid w:val="00662526"/>
    <w:rsid w:val="00662828"/>
    <w:rsid w:val="006629EF"/>
    <w:rsid w:val="00663C9D"/>
    <w:rsid w:val="00666759"/>
    <w:rsid w:val="006668B7"/>
    <w:rsid w:val="006669DE"/>
    <w:rsid w:val="00667C00"/>
    <w:rsid w:val="0067245A"/>
    <w:rsid w:val="00674D6C"/>
    <w:rsid w:val="006750B3"/>
    <w:rsid w:val="00675C0E"/>
    <w:rsid w:val="00676A9C"/>
    <w:rsid w:val="00677E50"/>
    <w:rsid w:val="0068305A"/>
    <w:rsid w:val="006833AF"/>
    <w:rsid w:val="00684218"/>
    <w:rsid w:val="00684DFF"/>
    <w:rsid w:val="00687262"/>
    <w:rsid w:val="0069231A"/>
    <w:rsid w:val="00692998"/>
    <w:rsid w:val="006929ED"/>
    <w:rsid w:val="00692ED9"/>
    <w:rsid w:val="00693E82"/>
    <w:rsid w:val="0069468E"/>
    <w:rsid w:val="00694D1F"/>
    <w:rsid w:val="006972AA"/>
    <w:rsid w:val="00697E72"/>
    <w:rsid w:val="006A04D8"/>
    <w:rsid w:val="006A066E"/>
    <w:rsid w:val="006A17B1"/>
    <w:rsid w:val="006A1E8B"/>
    <w:rsid w:val="006A5856"/>
    <w:rsid w:val="006A7C0A"/>
    <w:rsid w:val="006A7D4E"/>
    <w:rsid w:val="006B1011"/>
    <w:rsid w:val="006B1D00"/>
    <w:rsid w:val="006B22E2"/>
    <w:rsid w:val="006B5944"/>
    <w:rsid w:val="006B5BBC"/>
    <w:rsid w:val="006B75C9"/>
    <w:rsid w:val="006C0AC9"/>
    <w:rsid w:val="006C0DFC"/>
    <w:rsid w:val="006C1B69"/>
    <w:rsid w:val="006C24B5"/>
    <w:rsid w:val="006C331B"/>
    <w:rsid w:val="006C3C64"/>
    <w:rsid w:val="006C67CA"/>
    <w:rsid w:val="006C6A66"/>
    <w:rsid w:val="006C6F63"/>
    <w:rsid w:val="006D0213"/>
    <w:rsid w:val="006D0799"/>
    <w:rsid w:val="006D1258"/>
    <w:rsid w:val="006D3226"/>
    <w:rsid w:val="006D3A9F"/>
    <w:rsid w:val="006D413C"/>
    <w:rsid w:val="006D734A"/>
    <w:rsid w:val="006D7CF7"/>
    <w:rsid w:val="006E0918"/>
    <w:rsid w:val="006E10D3"/>
    <w:rsid w:val="006E426B"/>
    <w:rsid w:val="006E4A08"/>
    <w:rsid w:val="006E5FE1"/>
    <w:rsid w:val="006E73DF"/>
    <w:rsid w:val="006F1B1D"/>
    <w:rsid w:val="006F2706"/>
    <w:rsid w:val="006F3673"/>
    <w:rsid w:val="006F3F35"/>
    <w:rsid w:val="006F4A7F"/>
    <w:rsid w:val="006F65FB"/>
    <w:rsid w:val="006F72E2"/>
    <w:rsid w:val="007008C0"/>
    <w:rsid w:val="00701B4E"/>
    <w:rsid w:val="00706CAD"/>
    <w:rsid w:val="007126DD"/>
    <w:rsid w:val="00712A7C"/>
    <w:rsid w:val="007153F4"/>
    <w:rsid w:val="00715BCA"/>
    <w:rsid w:val="0071630C"/>
    <w:rsid w:val="00717730"/>
    <w:rsid w:val="00720E59"/>
    <w:rsid w:val="00721568"/>
    <w:rsid w:val="00721EF8"/>
    <w:rsid w:val="007220C9"/>
    <w:rsid w:val="0072401D"/>
    <w:rsid w:val="0072581F"/>
    <w:rsid w:val="00727E78"/>
    <w:rsid w:val="007300FA"/>
    <w:rsid w:val="00730267"/>
    <w:rsid w:val="00733C7B"/>
    <w:rsid w:val="00734881"/>
    <w:rsid w:val="00737917"/>
    <w:rsid w:val="00737D89"/>
    <w:rsid w:val="00740C88"/>
    <w:rsid w:val="00740F00"/>
    <w:rsid w:val="0074206F"/>
    <w:rsid w:val="00742EFE"/>
    <w:rsid w:val="00743FE6"/>
    <w:rsid w:val="0074476D"/>
    <w:rsid w:val="00744A53"/>
    <w:rsid w:val="00750262"/>
    <w:rsid w:val="007509B7"/>
    <w:rsid w:val="00752A45"/>
    <w:rsid w:val="00754DDD"/>
    <w:rsid w:val="0075503B"/>
    <w:rsid w:val="007551AB"/>
    <w:rsid w:val="007555F0"/>
    <w:rsid w:val="00755BB5"/>
    <w:rsid w:val="00755C03"/>
    <w:rsid w:val="0075711D"/>
    <w:rsid w:val="007574B6"/>
    <w:rsid w:val="00757E17"/>
    <w:rsid w:val="00761452"/>
    <w:rsid w:val="0076242E"/>
    <w:rsid w:val="00763425"/>
    <w:rsid w:val="00763885"/>
    <w:rsid w:val="00767EA2"/>
    <w:rsid w:val="00770B3C"/>
    <w:rsid w:val="00770EF3"/>
    <w:rsid w:val="007746FD"/>
    <w:rsid w:val="0077500A"/>
    <w:rsid w:val="007806F1"/>
    <w:rsid w:val="00780ED4"/>
    <w:rsid w:val="00781496"/>
    <w:rsid w:val="00784493"/>
    <w:rsid w:val="00785CCE"/>
    <w:rsid w:val="007865BC"/>
    <w:rsid w:val="0079010A"/>
    <w:rsid w:val="0079069B"/>
    <w:rsid w:val="007908A5"/>
    <w:rsid w:val="00790C0A"/>
    <w:rsid w:val="00794549"/>
    <w:rsid w:val="00794E63"/>
    <w:rsid w:val="007951F5"/>
    <w:rsid w:val="007954CB"/>
    <w:rsid w:val="00795990"/>
    <w:rsid w:val="00796597"/>
    <w:rsid w:val="00796D3F"/>
    <w:rsid w:val="007A04BA"/>
    <w:rsid w:val="007A183B"/>
    <w:rsid w:val="007A2201"/>
    <w:rsid w:val="007A4228"/>
    <w:rsid w:val="007A5BD3"/>
    <w:rsid w:val="007B0B22"/>
    <w:rsid w:val="007B0D29"/>
    <w:rsid w:val="007B1E2D"/>
    <w:rsid w:val="007B1FA2"/>
    <w:rsid w:val="007B3C1D"/>
    <w:rsid w:val="007B426E"/>
    <w:rsid w:val="007B55EE"/>
    <w:rsid w:val="007B68D0"/>
    <w:rsid w:val="007C1C07"/>
    <w:rsid w:val="007C1EB2"/>
    <w:rsid w:val="007C35C7"/>
    <w:rsid w:val="007C6D28"/>
    <w:rsid w:val="007C743D"/>
    <w:rsid w:val="007C7935"/>
    <w:rsid w:val="007D10C8"/>
    <w:rsid w:val="007D17F6"/>
    <w:rsid w:val="007D226B"/>
    <w:rsid w:val="007D2744"/>
    <w:rsid w:val="007D30B2"/>
    <w:rsid w:val="007D456A"/>
    <w:rsid w:val="007D544E"/>
    <w:rsid w:val="007D6513"/>
    <w:rsid w:val="007D6664"/>
    <w:rsid w:val="007E0468"/>
    <w:rsid w:val="007E1F62"/>
    <w:rsid w:val="007E29CF"/>
    <w:rsid w:val="007E357A"/>
    <w:rsid w:val="007E3852"/>
    <w:rsid w:val="007E533F"/>
    <w:rsid w:val="007F1466"/>
    <w:rsid w:val="007F1D23"/>
    <w:rsid w:val="007F289D"/>
    <w:rsid w:val="007F29C9"/>
    <w:rsid w:val="007F362F"/>
    <w:rsid w:val="007F3E98"/>
    <w:rsid w:val="007F408E"/>
    <w:rsid w:val="007F4839"/>
    <w:rsid w:val="007F6EE0"/>
    <w:rsid w:val="00800ED6"/>
    <w:rsid w:val="008019AF"/>
    <w:rsid w:val="00801F01"/>
    <w:rsid w:val="0080242D"/>
    <w:rsid w:val="0080367D"/>
    <w:rsid w:val="00803E36"/>
    <w:rsid w:val="00806B83"/>
    <w:rsid w:val="00810CFC"/>
    <w:rsid w:val="00811318"/>
    <w:rsid w:val="00811846"/>
    <w:rsid w:val="00811DD6"/>
    <w:rsid w:val="00812811"/>
    <w:rsid w:val="00813130"/>
    <w:rsid w:val="008131F9"/>
    <w:rsid w:val="0081337B"/>
    <w:rsid w:val="0081364C"/>
    <w:rsid w:val="008156CE"/>
    <w:rsid w:val="00816362"/>
    <w:rsid w:val="00816DA2"/>
    <w:rsid w:val="00817B90"/>
    <w:rsid w:val="008231DF"/>
    <w:rsid w:val="008241DF"/>
    <w:rsid w:val="0082470D"/>
    <w:rsid w:val="008252D0"/>
    <w:rsid w:val="008255BD"/>
    <w:rsid w:val="00825AD3"/>
    <w:rsid w:val="00826AC2"/>
    <w:rsid w:val="00831C60"/>
    <w:rsid w:val="00831D84"/>
    <w:rsid w:val="00834AD4"/>
    <w:rsid w:val="00834EA6"/>
    <w:rsid w:val="00836219"/>
    <w:rsid w:val="008368EE"/>
    <w:rsid w:val="00836F9E"/>
    <w:rsid w:val="008375BA"/>
    <w:rsid w:val="0084278F"/>
    <w:rsid w:val="008429F0"/>
    <w:rsid w:val="00844491"/>
    <w:rsid w:val="008455A3"/>
    <w:rsid w:val="00845ABE"/>
    <w:rsid w:val="00852476"/>
    <w:rsid w:val="00852EC5"/>
    <w:rsid w:val="0085373C"/>
    <w:rsid w:val="0085436B"/>
    <w:rsid w:val="00855ADA"/>
    <w:rsid w:val="008569FE"/>
    <w:rsid w:val="008614C1"/>
    <w:rsid w:val="00862B4A"/>
    <w:rsid w:val="0087070F"/>
    <w:rsid w:val="00872372"/>
    <w:rsid w:val="00872EE2"/>
    <w:rsid w:val="008777DD"/>
    <w:rsid w:val="008778EB"/>
    <w:rsid w:val="00877AAB"/>
    <w:rsid w:val="00877EC4"/>
    <w:rsid w:val="00880B86"/>
    <w:rsid w:val="008818AD"/>
    <w:rsid w:val="00882990"/>
    <w:rsid w:val="00882DDC"/>
    <w:rsid w:val="00883CA2"/>
    <w:rsid w:val="00884390"/>
    <w:rsid w:val="00884B8A"/>
    <w:rsid w:val="00884FF6"/>
    <w:rsid w:val="00885461"/>
    <w:rsid w:val="00885ABE"/>
    <w:rsid w:val="00887D30"/>
    <w:rsid w:val="00890E0D"/>
    <w:rsid w:val="008911DE"/>
    <w:rsid w:val="0089207F"/>
    <w:rsid w:val="008928DD"/>
    <w:rsid w:val="0089335C"/>
    <w:rsid w:val="0089523A"/>
    <w:rsid w:val="008961B1"/>
    <w:rsid w:val="00897521"/>
    <w:rsid w:val="008A16DC"/>
    <w:rsid w:val="008A1A0F"/>
    <w:rsid w:val="008A2BF4"/>
    <w:rsid w:val="008A3D18"/>
    <w:rsid w:val="008A3F35"/>
    <w:rsid w:val="008A423F"/>
    <w:rsid w:val="008A5351"/>
    <w:rsid w:val="008A7ACF"/>
    <w:rsid w:val="008A7DCD"/>
    <w:rsid w:val="008B0498"/>
    <w:rsid w:val="008B2991"/>
    <w:rsid w:val="008B2A72"/>
    <w:rsid w:val="008B48C9"/>
    <w:rsid w:val="008B49DE"/>
    <w:rsid w:val="008B5E77"/>
    <w:rsid w:val="008C00AE"/>
    <w:rsid w:val="008C0DDA"/>
    <w:rsid w:val="008C3614"/>
    <w:rsid w:val="008C49DF"/>
    <w:rsid w:val="008C7923"/>
    <w:rsid w:val="008D010C"/>
    <w:rsid w:val="008D0B72"/>
    <w:rsid w:val="008D297A"/>
    <w:rsid w:val="008D2BA0"/>
    <w:rsid w:val="008D334B"/>
    <w:rsid w:val="008D3D86"/>
    <w:rsid w:val="008D4148"/>
    <w:rsid w:val="008D4A60"/>
    <w:rsid w:val="008D77D5"/>
    <w:rsid w:val="008E04A2"/>
    <w:rsid w:val="008E0B2E"/>
    <w:rsid w:val="008E11B6"/>
    <w:rsid w:val="008E140D"/>
    <w:rsid w:val="008E2CBA"/>
    <w:rsid w:val="008E2DFB"/>
    <w:rsid w:val="008E316C"/>
    <w:rsid w:val="008E5208"/>
    <w:rsid w:val="008E530F"/>
    <w:rsid w:val="008E5453"/>
    <w:rsid w:val="008E692A"/>
    <w:rsid w:val="008E7412"/>
    <w:rsid w:val="008E7DCD"/>
    <w:rsid w:val="008F0990"/>
    <w:rsid w:val="008F1E3B"/>
    <w:rsid w:val="008F5485"/>
    <w:rsid w:val="008F794F"/>
    <w:rsid w:val="008F7FF4"/>
    <w:rsid w:val="00901270"/>
    <w:rsid w:val="00901E73"/>
    <w:rsid w:val="00902ACF"/>
    <w:rsid w:val="00902C53"/>
    <w:rsid w:val="00903A23"/>
    <w:rsid w:val="00904577"/>
    <w:rsid w:val="009050CF"/>
    <w:rsid w:val="00905F2E"/>
    <w:rsid w:val="00906E8A"/>
    <w:rsid w:val="00907FE2"/>
    <w:rsid w:val="009108B2"/>
    <w:rsid w:val="00910CBE"/>
    <w:rsid w:val="009111F4"/>
    <w:rsid w:val="0091295B"/>
    <w:rsid w:val="00912F83"/>
    <w:rsid w:val="00914303"/>
    <w:rsid w:val="00914836"/>
    <w:rsid w:val="00914B35"/>
    <w:rsid w:val="009158A8"/>
    <w:rsid w:val="00916C37"/>
    <w:rsid w:val="00917FC2"/>
    <w:rsid w:val="009204EB"/>
    <w:rsid w:val="00921AF8"/>
    <w:rsid w:val="0092228B"/>
    <w:rsid w:val="0092270F"/>
    <w:rsid w:val="0092463A"/>
    <w:rsid w:val="009259D4"/>
    <w:rsid w:val="0093011B"/>
    <w:rsid w:val="009303B5"/>
    <w:rsid w:val="009325B8"/>
    <w:rsid w:val="00932744"/>
    <w:rsid w:val="00933D07"/>
    <w:rsid w:val="00935419"/>
    <w:rsid w:val="00935A9A"/>
    <w:rsid w:val="009377B5"/>
    <w:rsid w:val="009377DA"/>
    <w:rsid w:val="00937B35"/>
    <w:rsid w:val="00937D6C"/>
    <w:rsid w:val="0094173D"/>
    <w:rsid w:val="009422C0"/>
    <w:rsid w:val="00943D1D"/>
    <w:rsid w:val="009443A5"/>
    <w:rsid w:val="00944682"/>
    <w:rsid w:val="00944ECF"/>
    <w:rsid w:val="00945993"/>
    <w:rsid w:val="0094611F"/>
    <w:rsid w:val="009505CA"/>
    <w:rsid w:val="00950728"/>
    <w:rsid w:val="0095119A"/>
    <w:rsid w:val="00952D5F"/>
    <w:rsid w:val="00953B63"/>
    <w:rsid w:val="009540C7"/>
    <w:rsid w:val="0095505A"/>
    <w:rsid w:val="00956157"/>
    <w:rsid w:val="009568C3"/>
    <w:rsid w:val="00957C31"/>
    <w:rsid w:val="00957D13"/>
    <w:rsid w:val="009604E1"/>
    <w:rsid w:val="009627FC"/>
    <w:rsid w:val="009632CE"/>
    <w:rsid w:val="00963650"/>
    <w:rsid w:val="00964A47"/>
    <w:rsid w:val="009654B3"/>
    <w:rsid w:val="009737BA"/>
    <w:rsid w:val="00973EBC"/>
    <w:rsid w:val="00973ECD"/>
    <w:rsid w:val="00974132"/>
    <w:rsid w:val="00974D34"/>
    <w:rsid w:val="00975CE4"/>
    <w:rsid w:val="00975DC0"/>
    <w:rsid w:val="00977825"/>
    <w:rsid w:val="00980615"/>
    <w:rsid w:val="009811E7"/>
    <w:rsid w:val="00981A4A"/>
    <w:rsid w:val="009825C3"/>
    <w:rsid w:val="00982AA4"/>
    <w:rsid w:val="00984429"/>
    <w:rsid w:val="009879C3"/>
    <w:rsid w:val="00991990"/>
    <w:rsid w:val="009920CE"/>
    <w:rsid w:val="0099216C"/>
    <w:rsid w:val="00994359"/>
    <w:rsid w:val="0099510E"/>
    <w:rsid w:val="009968A1"/>
    <w:rsid w:val="00996C08"/>
    <w:rsid w:val="00996DF0"/>
    <w:rsid w:val="009976E5"/>
    <w:rsid w:val="00997BB5"/>
    <w:rsid w:val="009A002E"/>
    <w:rsid w:val="009A07A2"/>
    <w:rsid w:val="009A1F8C"/>
    <w:rsid w:val="009A2A09"/>
    <w:rsid w:val="009A44D1"/>
    <w:rsid w:val="009A73C8"/>
    <w:rsid w:val="009A794E"/>
    <w:rsid w:val="009B0F11"/>
    <w:rsid w:val="009B175A"/>
    <w:rsid w:val="009B1A91"/>
    <w:rsid w:val="009B1C6B"/>
    <w:rsid w:val="009B21A4"/>
    <w:rsid w:val="009B24EE"/>
    <w:rsid w:val="009B420E"/>
    <w:rsid w:val="009B4BED"/>
    <w:rsid w:val="009B603A"/>
    <w:rsid w:val="009C0205"/>
    <w:rsid w:val="009C2366"/>
    <w:rsid w:val="009C23E0"/>
    <w:rsid w:val="009C37AE"/>
    <w:rsid w:val="009C41EC"/>
    <w:rsid w:val="009C4B14"/>
    <w:rsid w:val="009C58B2"/>
    <w:rsid w:val="009C5F37"/>
    <w:rsid w:val="009C6093"/>
    <w:rsid w:val="009C6368"/>
    <w:rsid w:val="009C64A7"/>
    <w:rsid w:val="009C7D31"/>
    <w:rsid w:val="009D0B5A"/>
    <w:rsid w:val="009D0D96"/>
    <w:rsid w:val="009D2B04"/>
    <w:rsid w:val="009D2B20"/>
    <w:rsid w:val="009D3980"/>
    <w:rsid w:val="009D4128"/>
    <w:rsid w:val="009D47D0"/>
    <w:rsid w:val="009D7BA4"/>
    <w:rsid w:val="009E0081"/>
    <w:rsid w:val="009E0253"/>
    <w:rsid w:val="009E0282"/>
    <w:rsid w:val="009E0861"/>
    <w:rsid w:val="009E0A1A"/>
    <w:rsid w:val="009E1E61"/>
    <w:rsid w:val="009E35C6"/>
    <w:rsid w:val="009E3934"/>
    <w:rsid w:val="009E504B"/>
    <w:rsid w:val="009E50C7"/>
    <w:rsid w:val="009E57E9"/>
    <w:rsid w:val="009E66A5"/>
    <w:rsid w:val="009E671C"/>
    <w:rsid w:val="009E6AEB"/>
    <w:rsid w:val="009E6CA0"/>
    <w:rsid w:val="009E7769"/>
    <w:rsid w:val="009F11D6"/>
    <w:rsid w:val="009F200B"/>
    <w:rsid w:val="009F55B9"/>
    <w:rsid w:val="009F566A"/>
    <w:rsid w:val="009F636F"/>
    <w:rsid w:val="009F67FD"/>
    <w:rsid w:val="009F69A6"/>
    <w:rsid w:val="009F6C0F"/>
    <w:rsid w:val="009F7AF4"/>
    <w:rsid w:val="00A01BD5"/>
    <w:rsid w:val="00A0257B"/>
    <w:rsid w:val="00A02C04"/>
    <w:rsid w:val="00A04A1D"/>
    <w:rsid w:val="00A0550B"/>
    <w:rsid w:val="00A07096"/>
    <w:rsid w:val="00A10C2E"/>
    <w:rsid w:val="00A12A02"/>
    <w:rsid w:val="00A12B31"/>
    <w:rsid w:val="00A1459C"/>
    <w:rsid w:val="00A149DC"/>
    <w:rsid w:val="00A15AE1"/>
    <w:rsid w:val="00A161AF"/>
    <w:rsid w:val="00A21788"/>
    <w:rsid w:val="00A220DE"/>
    <w:rsid w:val="00A22199"/>
    <w:rsid w:val="00A22C59"/>
    <w:rsid w:val="00A22D11"/>
    <w:rsid w:val="00A230B4"/>
    <w:rsid w:val="00A24756"/>
    <w:rsid w:val="00A26CDF"/>
    <w:rsid w:val="00A27982"/>
    <w:rsid w:val="00A32360"/>
    <w:rsid w:val="00A32A83"/>
    <w:rsid w:val="00A33C41"/>
    <w:rsid w:val="00A40736"/>
    <w:rsid w:val="00A40E2F"/>
    <w:rsid w:val="00A42612"/>
    <w:rsid w:val="00A44025"/>
    <w:rsid w:val="00A45ADB"/>
    <w:rsid w:val="00A460F2"/>
    <w:rsid w:val="00A46ADF"/>
    <w:rsid w:val="00A47217"/>
    <w:rsid w:val="00A50995"/>
    <w:rsid w:val="00A50B84"/>
    <w:rsid w:val="00A52078"/>
    <w:rsid w:val="00A533F6"/>
    <w:rsid w:val="00A53433"/>
    <w:rsid w:val="00A5381A"/>
    <w:rsid w:val="00A54B10"/>
    <w:rsid w:val="00A554F4"/>
    <w:rsid w:val="00A55FBA"/>
    <w:rsid w:val="00A565C5"/>
    <w:rsid w:val="00A56C21"/>
    <w:rsid w:val="00A56F38"/>
    <w:rsid w:val="00A571F3"/>
    <w:rsid w:val="00A60401"/>
    <w:rsid w:val="00A60798"/>
    <w:rsid w:val="00A62F19"/>
    <w:rsid w:val="00A648CD"/>
    <w:rsid w:val="00A673C4"/>
    <w:rsid w:val="00A677DA"/>
    <w:rsid w:val="00A70593"/>
    <w:rsid w:val="00A74763"/>
    <w:rsid w:val="00A75324"/>
    <w:rsid w:val="00A75D8B"/>
    <w:rsid w:val="00A76736"/>
    <w:rsid w:val="00A7694E"/>
    <w:rsid w:val="00A76C38"/>
    <w:rsid w:val="00A832FA"/>
    <w:rsid w:val="00A84139"/>
    <w:rsid w:val="00A850C9"/>
    <w:rsid w:val="00A8512C"/>
    <w:rsid w:val="00A857B6"/>
    <w:rsid w:val="00A871C3"/>
    <w:rsid w:val="00A87286"/>
    <w:rsid w:val="00A87EBD"/>
    <w:rsid w:val="00A91293"/>
    <w:rsid w:val="00A91CAE"/>
    <w:rsid w:val="00A94146"/>
    <w:rsid w:val="00A94673"/>
    <w:rsid w:val="00A94BCE"/>
    <w:rsid w:val="00A95568"/>
    <w:rsid w:val="00A959D4"/>
    <w:rsid w:val="00A963ED"/>
    <w:rsid w:val="00A96DC9"/>
    <w:rsid w:val="00A96FB4"/>
    <w:rsid w:val="00A97BED"/>
    <w:rsid w:val="00AA16B6"/>
    <w:rsid w:val="00AA1B85"/>
    <w:rsid w:val="00AA1C82"/>
    <w:rsid w:val="00AA2708"/>
    <w:rsid w:val="00AA2B04"/>
    <w:rsid w:val="00AA3211"/>
    <w:rsid w:val="00AA3611"/>
    <w:rsid w:val="00AA48B6"/>
    <w:rsid w:val="00AA652D"/>
    <w:rsid w:val="00AA7279"/>
    <w:rsid w:val="00AA7C9C"/>
    <w:rsid w:val="00AB3CE1"/>
    <w:rsid w:val="00AB480D"/>
    <w:rsid w:val="00AB4BF6"/>
    <w:rsid w:val="00AB7CCC"/>
    <w:rsid w:val="00AC0162"/>
    <w:rsid w:val="00AC01B2"/>
    <w:rsid w:val="00AC14FA"/>
    <w:rsid w:val="00AC195C"/>
    <w:rsid w:val="00AC20B5"/>
    <w:rsid w:val="00AC2831"/>
    <w:rsid w:val="00AC3D1A"/>
    <w:rsid w:val="00AC460B"/>
    <w:rsid w:val="00AC5F43"/>
    <w:rsid w:val="00AC6B4C"/>
    <w:rsid w:val="00AC6CCD"/>
    <w:rsid w:val="00AD05CB"/>
    <w:rsid w:val="00AD3172"/>
    <w:rsid w:val="00AD372D"/>
    <w:rsid w:val="00AD3ADB"/>
    <w:rsid w:val="00AD436E"/>
    <w:rsid w:val="00AD49DB"/>
    <w:rsid w:val="00AD7EE9"/>
    <w:rsid w:val="00AE0551"/>
    <w:rsid w:val="00AE2003"/>
    <w:rsid w:val="00AE245A"/>
    <w:rsid w:val="00AE24CB"/>
    <w:rsid w:val="00AE2D38"/>
    <w:rsid w:val="00AE3735"/>
    <w:rsid w:val="00AE4497"/>
    <w:rsid w:val="00AE531F"/>
    <w:rsid w:val="00AE563F"/>
    <w:rsid w:val="00AE5668"/>
    <w:rsid w:val="00AE63AC"/>
    <w:rsid w:val="00AE72A0"/>
    <w:rsid w:val="00AE754B"/>
    <w:rsid w:val="00AE7E6D"/>
    <w:rsid w:val="00AF20F9"/>
    <w:rsid w:val="00AF40A0"/>
    <w:rsid w:val="00AF4812"/>
    <w:rsid w:val="00AF482D"/>
    <w:rsid w:val="00AF593D"/>
    <w:rsid w:val="00AF739B"/>
    <w:rsid w:val="00AF7981"/>
    <w:rsid w:val="00B00FE2"/>
    <w:rsid w:val="00B01D95"/>
    <w:rsid w:val="00B035F9"/>
    <w:rsid w:val="00B040CE"/>
    <w:rsid w:val="00B10105"/>
    <w:rsid w:val="00B11700"/>
    <w:rsid w:val="00B11875"/>
    <w:rsid w:val="00B126A6"/>
    <w:rsid w:val="00B12702"/>
    <w:rsid w:val="00B16020"/>
    <w:rsid w:val="00B16D06"/>
    <w:rsid w:val="00B172B5"/>
    <w:rsid w:val="00B17A1A"/>
    <w:rsid w:val="00B20354"/>
    <w:rsid w:val="00B20380"/>
    <w:rsid w:val="00B22E6F"/>
    <w:rsid w:val="00B2335F"/>
    <w:rsid w:val="00B23F21"/>
    <w:rsid w:val="00B25861"/>
    <w:rsid w:val="00B25A87"/>
    <w:rsid w:val="00B309CB"/>
    <w:rsid w:val="00B31124"/>
    <w:rsid w:val="00B32803"/>
    <w:rsid w:val="00B33A4F"/>
    <w:rsid w:val="00B34742"/>
    <w:rsid w:val="00B3514E"/>
    <w:rsid w:val="00B35B87"/>
    <w:rsid w:val="00B37191"/>
    <w:rsid w:val="00B37206"/>
    <w:rsid w:val="00B37304"/>
    <w:rsid w:val="00B37CF2"/>
    <w:rsid w:val="00B37DCD"/>
    <w:rsid w:val="00B37EC9"/>
    <w:rsid w:val="00B411B3"/>
    <w:rsid w:val="00B438EF"/>
    <w:rsid w:val="00B441D3"/>
    <w:rsid w:val="00B444AE"/>
    <w:rsid w:val="00B44B6F"/>
    <w:rsid w:val="00B4578B"/>
    <w:rsid w:val="00B45D3E"/>
    <w:rsid w:val="00B461BF"/>
    <w:rsid w:val="00B46747"/>
    <w:rsid w:val="00B471D1"/>
    <w:rsid w:val="00B47337"/>
    <w:rsid w:val="00B50A61"/>
    <w:rsid w:val="00B51084"/>
    <w:rsid w:val="00B53076"/>
    <w:rsid w:val="00B53FF0"/>
    <w:rsid w:val="00B5434C"/>
    <w:rsid w:val="00B543A6"/>
    <w:rsid w:val="00B56F78"/>
    <w:rsid w:val="00B61A0D"/>
    <w:rsid w:val="00B61AEA"/>
    <w:rsid w:val="00B63679"/>
    <w:rsid w:val="00B66702"/>
    <w:rsid w:val="00B67E06"/>
    <w:rsid w:val="00B71677"/>
    <w:rsid w:val="00B71C15"/>
    <w:rsid w:val="00B72595"/>
    <w:rsid w:val="00B731FE"/>
    <w:rsid w:val="00B748A0"/>
    <w:rsid w:val="00B74CBE"/>
    <w:rsid w:val="00B74EE4"/>
    <w:rsid w:val="00B75554"/>
    <w:rsid w:val="00B77012"/>
    <w:rsid w:val="00B80220"/>
    <w:rsid w:val="00B81E8A"/>
    <w:rsid w:val="00B82916"/>
    <w:rsid w:val="00B840EF"/>
    <w:rsid w:val="00B84BDE"/>
    <w:rsid w:val="00B84D6F"/>
    <w:rsid w:val="00B855BD"/>
    <w:rsid w:val="00B86C16"/>
    <w:rsid w:val="00B9185F"/>
    <w:rsid w:val="00B92D78"/>
    <w:rsid w:val="00B935A5"/>
    <w:rsid w:val="00B9471C"/>
    <w:rsid w:val="00B95778"/>
    <w:rsid w:val="00B95C3F"/>
    <w:rsid w:val="00B95F83"/>
    <w:rsid w:val="00B9760F"/>
    <w:rsid w:val="00B97692"/>
    <w:rsid w:val="00BA1129"/>
    <w:rsid w:val="00BA2579"/>
    <w:rsid w:val="00BA2A93"/>
    <w:rsid w:val="00BA4F23"/>
    <w:rsid w:val="00BA58D9"/>
    <w:rsid w:val="00BB255C"/>
    <w:rsid w:val="00BB2E77"/>
    <w:rsid w:val="00BB34CF"/>
    <w:rsid w:val="00BB4B40"/>
    <w:rsid w:val="00BB6812"/>
    <w:rsid w:val="00BB7B95"/>
    <w:rsid w:val="00BC0846"/>
    <w:rsid w:val="00BC0F55"/>
    <w:rsid w:val="00BC146A"/>
    <w:rsid w:val="00BC3FCC"/>
    <w:rsid w:val="00BC554A"/>
    <w:rsid w:val="00BC654F"/>
    <w:rsid w:val="00BD0D7F"/>
    <w:rsid w:val="00BD3132"/>
    <w:rsid w:val="00BD374D"/>
    <w:rsid w:val="00BD5F31"/>
    <w:rsid w:val="00BD7B12"/>
    <w:rsid w:val="00BD7C84"/>
    <w:rsid w:val="00BE012E"/>
    <w:rsid w:val="00BE2288"/>
    <w:rsid w:val="00BE41D0"/>
    <w:rsid w:val="00BE4C3E"/>
    <w:rsid w:val="00BE5392"/>
    <w:rsid w:val="00BE5FF0"/>
    <w:rsid w:val="00BF0553"/>
    <w:rsid w:val="00BF0AD0"/>
    <w:rsid w:val="00BF1770"/>
    <w:rsid w:val="00BF1802"/>
    <w:rsid w:val="00BF4829"/>
    <w:rsid w:val="00BF5596"/>
    <w:rsid w:val="00BF59DB"/>
    <w:rsid w:val="00BF773F"/>
    <w:rsid w:val="00C0041A"/>
    <w:rsid w:val="00C00608"/>
    <w:rsid w:val="00C01470"/>
    <w:rsid w:val="00C02478"/>
    <w:rsid w:val="00C0491A"/>
    <w:rsid w:val="00C051A3"/>
    <w:rsid w:val="00C0583E"/>
    <w:rsid w:val="00C06373"/>
    <w:rsid w:val="00C10187"/>
    <w:rsid w:val="00C10902"/>
    <w:rsid w:val="00C10BBA"/>
    <w:rsid w:val="00C11396"/>
    <w:rsid w:val="00C11BE1"/>
    <w:rsid w:val="00C15E0A"/>
    <w:rsid w:val="00C15F17"/>
    <w:rsid w:val="00C1735A"/>
    <w:rsid w:val="00C218AB"/>
    <w:rsid w:val="00C21C3E"/>
    <w:rsid w:val="00C221F4"/>
    <w:rsid w:val="00C226C9"/>
    <w:rsid w:val="00C22849"/>
    <w:rsid w:val="00C23814"/>
    <w:rsid w:val="00C242D0"/>
    <w:rsid w:val="00C26A1A"/>
    <w:rsid w:val="00C31AF6"/>
    <w:rsid w:val="00C31C3D"/>
    <w:rsid w:val="00C323EF"/>
    <w:rsid w:val="00C3278E"/>
    <w:rsid w:val="00C35400"/>
    <w:rsid w:val="00C3678F"/>
    <w:rsid w:val="00C37207"/>
    <w:rsid w:val="00C41AB6"/>
    <w:rsid w:val="00C42970"/>
    <w:rsid w:val="00C43344"/>
    <w:rsid w:val="00C4459B"/>
    <w:rsid w:val="00C44CF5"/>
    <w:rsid w:val="00C47B4C"/>
    <w:rsid w:val="00C51078"/>
    <w:rsid w:val="00C53287"/>
    <w:rsid w:val="00C53B5D"/>
    <w:rsid w:val="00C53C26"/>
    <w:rsid w:val="00C542AC"/>
    <w:rsid w:val="00C54668"/>
    <w:rsid w:val="00C550C9"/>
    <w:rsid w:val="00C55CBA"/>
    <w:rsid w:val="00C5672F"/>
    <w:rsid w:val="00C5674B"/>
    <w:rsid w:val="00C5797E"/>
    <w:rsid w:val="00C602B9"/>
    <w:rsid w:val="00C60ADB"/>
    <w:rsid w:val="00C6174D"/>
    <w:rsid w:val="00C62055"/>
    <w:rsid w:val="00C6315D"/>
    <w:rsid w:val="00C65725"/>
    <w:rsid w:val="00C665B7"/>
    <w:rsid w:val="00C668AB"/>
    <w:rsid w:val="00C7089F"/>
    <w:rsid w:val="00C72E87"/>
    <w:rsid w:val="00C76563"/>
    <w:rsid w:val="00C771D7"/>
    <w:rsid w:val="00C77BFA"/>
    <w:rsid w:val="00C83DC2"/>
    <w:rsid w:val="00C83DD3"/>
    <w:rsid w:val="00C84FC1"/>
    <w:rsid w:val="00C90A1E"/>
    <w:rsid w:val="00C95319"/>
    <w:rsid w:val="00C9532D"/>
    <w:rsid w:val="00C95FB3"/>
    <w:rsid w:val="00C9625B"/>
    <w:rsid w:val="00C96E1F"/>
    <w:rsid w:val="00CA0970"/>
    <w:rsid w:val="00CA1554"/>
    <w:rsid w:val="00CA3331"/>
    <w:rsid w:val="00CA4B14"/>
    <w:rsid w:val="00CA6092"/>
    <w:rsid w:val="00CA640F"/>
    <w:rsid w:val="00CA70FB"/>
    <w:rsid w:val="00CA7678"/>
    <w:rsid w:val="00CA7C2B"/>
    <w:rsid w:val="00CB0C50"/>
    <w:rsid w:val="00CB0D22"/>
    <w:rsid w:val="00CB0E96"/>
    <w:rsid w:val="00CB169A"/>
    <w:rsid w:val="00CB2AC3"/>
    <w:rsid w:val="00CB2D8B"/>
    <w:rsid w:val="00CB4A61"/>
    <w:rsid w:val="00CB69D4"/>
    <w:rsid w:val="00CB6D9B"/>
    <w:rsid w:val="00CB746D"/>
    <w:rsid w:val="00CB77DC"/>
    <w:rsid w:val="00CB7DD9"/>
    <w:rsid w:val="00CB7ED1"/>
    <w:rsid w:val="00CC038F"/>
    <w:rsid w:val="00CC072F"/>
    <w:rsid w:val="00CC1363"/>
    <w:rsid w:val="00CC20FA"/>
    <w:rsid w:val="00CC4074"/>
    <w:rsid w:val="00CC541C"/>
    <w:rsid w:val="00CC56CE"/>
    <w:rsid w:val="00CC6F28"/>
    <w:rsid w:val="00CC7D4C"/>
    <w:rsid w:val="00CD1147"/>
    <w:rsid w:val="00CD20F4"/>
    <w:rsid w:val="00CD2533"/>
    <w:rsid w:val="00CD334A"/>
    <w:rsid w:val="00CD34C6"/>
    <w:rsid w:val="00CD3BB6"/>
    <w:rsid w:val="00CD4633"/>
    <w:rsid w:val="00CD55FC"/>
    <w:rsid w:val="00CD660B"/>
    <w:rsid w:val="00CD6B05"/>
    <w:rsid w:val="00CD7C8C"/>
    <w:rsid w:val="00CD7E85"/>
    <w:rsid w:val="00CE06B7"/>
    <w:rsid w:val="00CE095B"/>
    <w:rsid w:val="00CE0991"/>
    <w:rsid w:val="00CE2DE0"/>
    <w:rsid w:val="00CE35F9"/>
    <w:rsid w:val="00CE3A48"/>
    <w:rsid w:val="00CE3B8B"/>
    <w:rsid w:val="00CE5111"/>
    <w:rsid w:val="00CE605B"/>
    <w:rsid w:val="00CE6685"/>
    <w:rsid w:val="00CE66F7"/>
    <w:rsid w:val="00CE6806"/>
    <w:rsid w:val="00CE78E1"/>
    <w:rsid w:val="00CF03A5"/>
    <w:rsid w:val="00CF1BA6"/>
    <w:rsid w:val="00CF2BEB"/>
    <w:rsid w:val="00CF458C"/>
    <w:rsid w:val="00CF5276"/>
    <w:rsid w:val="00CF6555"/>
    <w:rsid w:val="00CF660E"/>
    <w:rsid w:val="00CF731C"/>
    <w:rsid w:val="00D036B6"/>
    <w:rsid w:val="00D05FDC"/>
    <w:rsid w:val="00D0618A"/>
    <w:rsid w:val="00D10403"/>
    <w:rsid w:val="00D10D9E"/>
    <w:rsid w:val="00D12101"/>
    <w:rsid w:val="00D1237E"/>
    <w:rsid w:val="00D12C97"/>
    <w:rsid w:val="00D1341C"/>
    <w:rsid w:val="00D13C0E"/>
    <w:rsid w:val="00D157F4"/>
    <w:rsid w:val="00D15A52"/>
    <w:rsid w:val="00D15A89"/>
    <w:rsid w:val="00D15AEE"/>
    <w:rsid w:val="00D16B69"/>
    <w:rsid w:val="00D16E35"/>
    <w:rsid w:val="00D17779"/>
    <w:rsid w:val="00D20D67"/>
    <w:rsid w:val="00D22015"/>
    <w:rsid w:val="00D22A24"/>
    <w:rsid w:val="00D23657"/>
    <w:rsid w:val="00D23AF9"/>
    <w:rsid w:val="00D25843"/>
    <w:rsid w:val="00D27890"/>
    <w:rsid w:val="00D279D2"/>
    <w:rsid w:val="00D279FE"/>
    <w:rsid w:val="00D3297F"/>
    <w:rsid w:val="00D32B0A"/>
    <w:rsid w:val="00D3355C"/>
    <w:rsid w:val="00D342C4"/>
    <w:rsid w:val="00D37C92"/>
    <w:rsid w:val="00D40A8D"/>
    <w:rsid w:val="00D4209C"/>
    <w:rsid w:val="00D43998"/>
    <w:rsid w:val="00D43AD7"/>
    <w:rsid w:val="00D44DCA"/>
    <w:rsid w:val="00D451AB"/>
    <w:rsid w:val="00D4697F"/>
    <w:rsid w:val="00D536DA"/>
    <w:rsid w:val="00D55D40"/>
    <w:rsid w:val="00D570AA"/>
    <w:rsid w:val="00D60EC8"/>
    <w:rsid w:val="00D62C55"/>
    <w:rsid w:val="00D63091"/>
    <w:rsid w:val="00D64B7D"/>
    <w:rsid w:val="00D66880"/>
    <w:rsid w:val="00D66E3E"/>
    <w:rsid w:val="00D70222"/>
    <w:rsid w:val="00D71C5B"/>
    <w:rsid w:val="00D71DE3"/>
    <w:rsid w:val="00D72ADD"/>
    <w:rsid w:val="00D74618"/>
    <w:rsid w:val="00D75989"/>
    <w:rsid w:val="00D7692E"/>
    <w:rsid w:val="00D8082C"/>
    <w:rsid w:val="00D80A7C"/>
    <w:rsid w:val="00D80C6E"/>
    <w:rsid w:val="00D812E1"/>
    <w:rsid w:val="00D83E81"/>
    <w:rsid w:val="00D86617"/>
    <w:rsid w:val="00D87F7F"/>
    <w:rsid w:val="00D91130"/>
    <w:rsid w:val="00D9142C"/>
    <w:rsid w:val="00D91443"/>
    <w:rsid w:val="00D91729"/>
    <w:rsid w:val="00D93B0E"/>
    <w:rsid w:val="00D942B5"/>
    <w:rsid w:val="00D94632"/>
    <w:rsid w:val="00D94845"/>
    <w:rsid w:val="00D95265"/>
    <w:rsid w:val="00D97010"/>
    <w:rsid w:val="00DA04FE"/>
    <w:rsid w:val="00DA39D9"/>
    <w:rsid w:val="00DA4206"/>
    <w:rsid w:val="00DA4477"/>
    <w:rsid w:val="00DA49B7"/>
    <w:rsid w:val="00DA5337"/>
    <w:rsid w:val="00DA6705"/>
    <w:rsid w:val="00DA6A4E"/>
    <w:rsid w:val="00DB260F"/>
    <w:rsid w:val="00DB3F98"/>
    <w:rsid w:val="00DB4454"/>
    <w:rsid w:val="00DB4516"/>
    <w:rsid w:val="00DB4B05"/>
    <w:rsid w:val="00DB4B69"/>
    <w:rsid w:val="00DB54FD"/>
    <w:rsid w:val="00DB5762"/>
    <w:rsid w:val="00DB5850"/>
    <w:rsid w:val="00DB60B2"/>
    <w:rsid w:val="00DB712B"/>
    <w:rsid w:val="00DB7678"/>
    <w:rsid w:val="00DB7A12"/>
    <w:rsid w:val="00DB7EF1"/>
    <w:rsid w:val="00DC340A"/>
    <w:rsid w:val="00DC3825"/>
    <w:rsid w:val="00DC5180"/>
    <w:rsid w:val="00DC5D40"/>
    <w:rsid w:val="00DC60F7"/>
    <w:rsid w:val="00DC7A81"/>
    <w:rsid w:val="00DC7CF1"/>
    <w:rsid w:val="00DD023A"/>
    <w:rsid w:val="00DD0F0E"/>
    <w:rsid w:val="00DD2943"/>
    <w:rsid w:val="00DD2D67"/>
    <w:rsid w:val="00DD32AB"/>
    <w:rsid w:val="00DD3342"/>
    <w:rsid w:val="00DD5A27"/>
    <w:rsid w:val="00DD7981"/>
    <w:rsid w:val="00DD7BA7"/>
    <w:rsid w:val="00DD7EA6"/>
    <w:rsid w:val="00DE051C"/>
    <w:rsid w:val="00DE0D90"/>
    <w:rsid w:val="00DE17DB"/>
    <w:rsid w:val="00DE2153"/>
    <w:rsid w:val="00DE2AAE"/>
    <w:rsid w:val="00DE394A"/>
    <w:rsid w:val="00DE44E6"/>
    <w:rsid w:val="00DE4C6E"/>
    <w:rsid w:val="00DE724D"/>
    <w:rsid w:val="00DE7277"/>
    <w:rsid w:val="00DF02EE"/>
    <w:rsid w:val="00DF1924"/>
    <w:rsid w:val="00DF2181"/>
    <w:rsid w:val="00DF2B43"/>
    <w:rsid w:val="00DF32BA"/>
    <w:rsid w:val="00DF3AA0"/>
    <w:rsid w:val="00DF3C03"/>
    <w:rsid w:val="00DF68BE"/>
    <w:rsid w:val="00E00007"/>
    <w:rsid w:val="00E011D5"/>
    <w:rsid w:val="00E01CD9"/>
    <w:rsid w:val="00E037B9"/>
    <w:rsid w:val="00E04A34"/>
    <w:rsid w:val="00E04E8C"/>
    <w:rsid w:val="00E058B6"/>
    <w:rsid w:val="00E06D34"/>
    <w:rsid w:val="00E074B8"/>
    <w:rsid w:val="00E077B2"/>
    <w:rsid w:val="00E10F56"/>
    <w:rsid w:val="00E1141C"/>
    <w:rsid w:val="00E13058"/>
    <w:rsid w:val="00E13917"/>
    <w:rsid w:val="00E14D65"/>
    <w:rsid w:val="00E160E8"/>
    <w:rsid w:val="00E17B75"/>
    <w:rsid w:val="00E216DD"/>
    <w:rsid w:val="00E233B5"/>
    <w:rsid w:val="00E23DD8"/>
    <w:rsid w:val="00E25205"/>
    <w:rsid w:val="00E25703"/>
    <w:rsid w:val="00E25D60"/>
    <w:rsid w:val="00E2628E"/>
    <w:rsid w:val="00E30B53"/>
    <w:rsid w:val="00E35341"/>
    <w:rsid w:val="00E36E0A"/>
    <w:rsid w:val="00E405AD"/>
    <w:rsid w:val="00E4196A"/>
    <w:rsid w:val="00E438A4"/>
    <w:rsid w:val="00E4396F"/>
    <w:rsid w:val="00E45FE5"/>
    <w:rsid w:val="00E507E2"/>
    <w:rsid w:val="00E54060"/>
    <w:rsid w:val="00E55AEA"/>
    <w:rsid w:val="00E572B0"/>
    <w:rsid w:val="00E57818"/>
    <w:rsid w:val="00E60177"/>
    <w:rsid w:val="00E60C59"/>
    <w:rsid w:val="00E60EB9"/>
    <w:rsid w:val="00E61370"/>
    <w:rsid w:val="00E614D7"/>
    <w:rsid w:val="00E61EB9"/>
    <w:rsid w:val="00E62001"/>
    <w:rsid w:val="00E62570"/>
    <w:rsid w:val="00E63127"/>
    <w:rsid w:val="00E63D86"/>
    <w:rsid w:val="00E63E2A"/>
    <w:rsid w:val="00E644D6"/>
    <w:rsid w:val="00E64E62"/>
    <w:rsid w:val="00E65345"/>
    <w:rsid w:val="00E709CC"/>
    <w:rsid w:val="00E70A8C"/>
    <w:rsid w:val="00E71192"/>
    <w:rsid w:val="00E7193F"/>
    <w:rsid w:val="00E71CBB"/>
    <w:rsid w:val="00E72018"/>
    <w:rsid w:val="00E72B08"/>
    <w:rsid w:val="00E73344"/>
    <w:rsid w:val="00E749E3"/>
    <w:rsid w:val="00E74D56"/>
    <w:rsid w:val="00E753E3"/>
    <w:rsid w:val="00E7672B"/>
    <w:rsid w:val="00E77F3E"/>
    <w:rsid w:val="00E80B5A"/>
    <w:rsid w:val="00E80F4C"/>
    <w:rsid w:val="00E84E59"/>
    <w:rsid w:val="00E85235"/>
    <w:rsid w:val="00E85901"/>
    <w:rsid w:val="00E8615B"/>
    <w:rsid w:val="00E864A8"/>
    <w:rsid w:val="00E86984"/>
    <w:rsid w:val="00E86E0F"/>
    <w:rsid w:val="00E87A86"/>
    <w:rsid w:val="00E901CA"/>
    <w:rsid w:val="00E906A2"/>
    <w:rsid w:val="00E90FEF"/>
    <w:rsid w:val="00E911D3"/>
    <w:rsid w:val="00E91429"/>
    <w:rsid w:val="00E9169D"/>
    <w:rsid w:val="00E91B63"/>
    <w:rsid w:val="00E91D72"/>
    <w:rsid w:val="00E92703"/>
    <w:rsid w:val="00E92DA0"/>
    <w:rsid w:val="00E941AF"/>
    <w:rsid w:val="00E96816"/>
    <w:rsid w:val="00E96C51"/>
    <w:rsid w:val="00E96E18"/>
    <w:rsid w:val="00E976F2"/>
    <w:rsid w:val="00E97E0B"/>
    <w:rsid w:val="00EA0377"/>
    <w:rsid w:val="00EA06BB"/>
    <w:rsid w:val="00EA0AFA"/>
    <w:rsid w:val="00EA1093"/>
    <w:rsid w:val="00EA4279"/>
    <w:rsid w:val="00EB0025"/>
    <w:rsid w:val="00EB00D9"/>
    <w:rsid w:val="00EB1D59"/>
    <w:rsid w:val="00EB1FA9"/>
    <w:rsid w:val="00EB2C2C"/>
    <w:rsid w:val="00EB51EF"/>
    <w:rsid w:val="00EB6099"/>
    <w:rsid w:val="00EB675B"/>
    <w:rsid w:val="00EC0C47"/>
    <w:rsid w:val="00EC0D5E"/>
    <w:rsid w:val="00EC21C9"/>
    <w:rsid w:val="00EC2449"/>
    <w:rsid w:val="00EC566D"/>
    <w:rsid w:val="00EC60D4"/>
    <w:rsid w:val="00EC7537"/>
    <w:rsid w:val="00EC7AD5"/>
    <w:rsid w:val="00ED048B"/>
    <w:rsid w:val="00ED0DA3"/>
    <w:rsid w:val="00ED3745"/>
    <w:rsid w:val="00ED3BB7"/>
    <w:rsid w:val="00ED4653"/>
    <w:rsid w:val="00ED5209"/>
    <w:rsid w:val="00EE0B92"/>
    <w:rsid w:val="00EE1F8E"/>
    <w:rsid w:val="00EE32C4"/>
    <w:rsid w:val="00EE56D1"/>
    <w:rsid w:val="00EE69F6"/>
    <w:rsid w:val="00EE6B11"/>
    <w:rsid w:val="00EE6DD0"/>
    <w:rsid w:val="00EE6F69"/>
    <w:rsid w:val="00EF2187"/>
    <w:rsid w:val="00EF2C32"/>
    <w:rsid w:val="00EF3539"/>
    <w:rsid w:val="00EF5605"/>
    <w:rsid w:val="00EF5890"/>
    <w:rsid w:val="00EF64B9"/>
    <w:rsid w:val="00F00A1A"/>
    <w:rsid w:val="00F01B26"/>
    <w:rsid w:val="00F04C5C"/>
    <w:rsid w:val="00F05B6F"/>
    <w:rsid w:val="00F06079"/>
    <w:rsid w:val="00F07CC5"/>
    <w:rsid w:val="00F10895"/>
    <w:rsid w:val="00F1098F"/>
    <w:rsid w:val="00F110D3"/>
    <w:rsid w:val="00F113D2"/>
    <w:rsid w:val="00F12502"/>
    <w:rsid w:val="00F13A92"/>
    <w:rsid w:val="00F13CFD"/>
    <w:rsid w:val="00F152B2"/>
    <w:rsid w:val="00F1783A"/>
    <w:rsid w:val="00F17A02"/>
    <w:rsid w:val="00F2142A"/>
    <w:rsid w:val="00F23047"/>
    <w:rsid w:val="00F24FA9"/>
    <w:rsid w:val="00F25393"/>
    <w:rsid w:val="00F271E9"/>
    <w:rsid w:val="00F30E67"/>
    <w:rsid w:val="00F31FE2"/>
    <w:rsid w:val="00F32307"/>
    <w:rsid w:val="00F3341A"/>
    <w:rsid w:val="00F337EF"/>
    <w:rsid w:val="00F33B51"/>
    <w:rsid w:val="00F40096"/>
    <w:rsid w:val="00F40764"/>
    <w:rsid w:val="00F40865"/>
    <w:rsid w:val="00F4490C"/>
    <w:rsid w:val="00F44C15"/>
    <w:rsid w:val="00F45E06"/>
    <w:rsid w:val="00F4640A"/>
    <w:rsid w:val="00F46D64"/>
    <w:rsid w:val="00F4740E"/>
    <w:rsid w:val="00F4796F"/>
    <w:rsid w:val="00F51967"/>
    <w:rsid w:val="00F51E55"/>
    <w:rsid w:val="00F520D9"/>
    <w:rsid w:val="00F5293F"/>
    <w:rsid w:val="00F53101"/>
    <w:rsid w:val="00F54794"/>
    <w:rsid w:val="00F55F43"/>
    <w:rsid w:val="00F560F6"/>
    <w:rsid w:val="00F566FE"/>
    <w:rsid w:val="00F56FD7"/>
    <w:rsid w:val="00F6215C"/>
    <w:rsid w:val="00F6216A"/>
    <w:rsid w:val="00F640E5"/>
    <w:rsid w:val="00F65467"/>
    <w:rsid w:val="00F671C5"/>
    <w:rsid w:val="00F71563"/>
    <w:rsid w:val="00F72901"/>
    <w:rsid w:val="00F73B16"/>
    <w:rsid w:val="00F75A3C"/>
    <w:rsid w:val="00F75C4A"/>
    <w:rsid w:val="00F772DE"/>
    <w:rsid w:val="00F779E0"/>
    <w:rsid w:val="00F80B74"/>
    <w:rsid w:val="00F816CA"/>
    <w:rsid w:val="00F81EAB"/>
    <w:rsid w:val="00F82716"/>
    <w:rsid w:val="00F83470"/>
    <w:rsid w:val="00F85A83"/>
    <w:rsid w:val="00F85E92"/>
    <w:rsid w:val="00F86B07"/>
    <w:rsid w:val="00F86BCD"/>
    <w:rsid w:val="00F870AE"/>
    <w:rsid w:val="00F90A61"/>
    <w:rsid w:val="00F92137"/>
    <w:rsid w:val="00F93C69"/>
    <w:rsid w:val="00F93DBB"/>
    <w:rsid w:val="00F940C9"/>
    <w:rsid w:val="00F9572C"/>
    <w:rsid w:val="00F9585D"/>
    <w:rsid w:val="00F95C73"/>
    <w:rsid w:val="00F9619C"/>
    <w:rsid w:val="00F97402"/>
    <w:rsid w:val="00F97DAD"/>
    <w:rsid w:val="00FA1D38"/>
    <w:rsid w:val="00FA2519"/>
    <w:rsid w:val="00FA3D39"/>
    <w:rsid w:val="00FB0605"/>
    <w:rsid w:val="00FB0C82"/>
    <w:rsid w:val="00FB149F"/>
    <w:rsid w:val="00FB2CEB"/>
    <w:rsid w:val="00FB67CF"/>
    <w:rsid w:val="00FB6A3B"/>
    <w:rsid w:val="00FB7B0A"/>
    <w:rsid w:val="00FC2EBD"/>
    <w:rsid w:val="00FC59B9"/>
    <w:rsid w:val="00FC5DF3"/>
    <w:rsid w:val="00FC6263"/>
    <w:rsid w:val="00FD057A"/>
    <w:rsid w:val="00FD05A5"/>
    <w:rsid w:val="00FD18BC"/>
    <w:rsid w:val="00FD3BF3"/>
    <w:rsid w:val="00FD43B9"/>
    <w:rsid w:val="00FD4602"/>
    <w:rsid w:val="00FD5144"/>
    <w:rsid w:val="00FD68C0"/>
    <w:rsid w:val="00FD7468"/>
    <w:rsid w:val="00FD7768"/>
    <w:rsid w:val="00FE100A"/>
    <w:rsid w:val="00FE2336"/>
    <w:rsid w:val="00FE454C"/>
    <w:rsid w:val="00FE46A3"/>
    <w:rsid w:val="00FE5769"/>
    <w:rsid w:val="00FE5DFF"/>
    <w:rsid w:val="00FE6CE4"/>
    <w:rsid w:val="00FE7C6A"/>
    <w:rsid w:val="00FF3B99"/>
    <w:rsid w:val="00FF4869"/>
    <w:rsid w:val="00FF4AC7"/>
    <w:rsid w:val="00FF539E"/>
    <w:rsid w:val="00FF56C9"/>
    <w:rsid w:val="00FF576D"/>
    <w:rsid w:val="00FF666A"/>
    <w:rsid w:val="00FF7173"/>
    <w:rsid w:val="00FF7221"/>
    <w:rsid w:val="00FF7636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D16E35"/>
    <w:pPr>
      <w:spacing w:before="100" w:beforeAutospacing="1" w:after="100" w:afterAutospacing="1"/>
      <w:outlineLvl w:val="4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C64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16E35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customStyle="1" w:styleId="1">
    <w:name w:val="Без интервала1"/>
    <w:rsid w:val="0039355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D16E35"/>
    <w:pPr>
      <w:spacing w:before="100" w:beforeAutospacing="1" w:after="100" w:afterAutospacing="1"/>
      <w:outlineLvl w:val="4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C64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16E35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customStyle="1" w:styleId="1">
    <w:name w:val="Без интервала1"/>
    <w:rsid w:val="0039355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6</cp:revision>
  <dcterms:created xsi:type="dcterms:W3CDTF">2017-03-17T11:49:00Z</dcterms:created>
  <dcterms:modified xsi:type="dcterms:W3CDTF">2017-03-17T12:01:00Z</dcterms:modified>
</cp:coreProperties>
</file>